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28E3B" w14:textId="5A318F62" w:rsidR="00B74767" w:rsidRDefault="00B74767" w:rsidP="00C86527">
      <w:pPr>
        <w:pStyle w:val="Heading1"/>
        <w:rPr>
          <w:rFonts w:eastAsia="Calibri"/>
        </w:rPr>
      </w:pPr>
    </w:p>
    <w:p w14:paraId="41C01AC6" w14:textId="77777777" w:rsidR="00B74767" w:rsidRDefault="00B74767" w:rsidP="00C86527">
      <w:pPr>
        <w:pStyle w:val="Heading1"/>
        <w:rPr>
          <w:rFonts w:eastAsia="Calibri"/>
        </w:rPr>
      </w:pPr>
    </w:p>
    <w:p w14:paraId="240A7F1A" w14:textId="77777777" w:rsidR="00B74767" w:rsidRDefault="00B74767" w:rsidP="00C86527">
      <w:pPr>
        <w:pStyle w:val="Heading1"/>
        <w:rPr>
          <w:rFonts w:eastAsia="Calibri"/>
        </w:rPr>
      </w:pPr>
    </w:p>
    <w:p w14:paraId="344C6F76" w14:textId="77777777" w:rsidR="00B74767" w:rsidRDefault="00B74767" w:rsidP="00C86527">
      <w:pPr>
        <w:pStyle w:val="Heading1"/>
        <w:rPr>
          <w:rFonts w:eastAsia="Calibri"/>
        </w:rPr>
      </w:pPr>
    </w:p>
    <w:p w14:paraId="4B4EACF8" w14:textId="77777777" w:rsidR="00B74767" w:rsidRDefault="00B74767" w:rsidP="00C86527">
      <w:pPr>
        <w:pStyle w:val="Heading1"/>
        <w:rPr>
          <w:rFonts w:eastAsia="Calibri"/>
        </w:rPr>
      </w:pPr>
    </w:p>
    <w:p w14:paraId="74EA6A56" w14:textId="77777777" w:rsidR="00B74767" w:rsidRDefault="00B74767" w:rsidP="00C86527">
      <w:pPr>
        <w:pStyle w:val="Heading1"/>
        <w:rPr>
          <w:rFonts w:eastAsia="Calibri"/>
        </w:rPr>
      </w:pPr>
    </w:p>
    <w:p w14:paraId="3A3F3DED" w14:textId="77777777" w:rsidR="00B74767" w:rsidRDefault="00B74767" w:rsidP="00C86527">
      <w:pPr>
        <w:pStyle w:val="Heading1"/>
        <w:rPr>
          <w:rFonts w:eastAsia="Calibri"/>
        </w:rPr>
      </w:pPr>
    </w:p>
    <w:p w14:paraId="12A7929B" w14:textId="77777777" w:rsidR="00B74767" w:rsidRDefault="00B74767" w:rsidP="00C86527">
      <w:pPr>
        <w:pStyle w:val="Heading1"/>
        <w:rPr>
          <w:rFonts w:eastAsia="Calibri"/>
        </w:rPr>
      </w:pPr>
    </w:p>
    <w:p w14:paraId="15973583" w14:textId="77777777" w:rsidR="00B74767" w:rsidRPr="00B74767" w:rsidRDefault="00B74767" w:rsidP="00B74767">
      <w:pPr>
        <w:pStyle w:val="Heading1"/>
        <w:jc w:val="center"/>
        <w:rPr>
          <w:rFonts w:eastAsia="Calibri"/>
          <w:sz w:val="48"/>
          <w:szCs w:val="48"/>
        </w:rPr>
      </w:pPr>
    </w:p>
    <w:p w14:paraId="65D81E3B" w14:textId="6719C939" w:rsidR="00B74767" w:rsidRPr="00B74767" w:rsidRDefault="00B74767" w:rsidP="00B74767">
      <w:pPr>
        <w:pStyle w:val="Heading1"/>
        <w:jc w:val="center"/>
        <w:rPr>
          <w:rFonts w:eastAsia="Calibri"/>
          <w:sz w:val="48"/>
          <w:szCs w:val="48"/>
        </w:rPr>
      </w:pPr>
      <w:r w:rsidRPr="00B74767">
        <w:rPr>
          <w:rFonts w:eastAsia="Calibri"/>
          <w:sz w:val="48"/>
          <w:szCs w:val="48"/>
        </w:rPr>
        <w:t xml:space="preserve">STEINER &amp; SACRAMENTO STREET </w:t>
      </w:r>
    </w:p>
    <w:p w14:paraId="1350305E" w14:textId="77777777" w:rsidR="00B74767" w:rsidRDefault="00B74767" w:rsidP="00C86527">
      <w:pPr>
        <w:pStyle w:val="Heading1"/>
        <w:rPr>
          <w:rFonts w:eastAsia="Calibri"/>
        </w:rPr>
      </w:pPr>
    </w:p>
    <w:p w14:paraId="1E9F3852" w14:textId="77777777" w:rsidR="00B74767" w:rsidRDefault="00B74767" w:rsidP="00C86527">
      <w:pPr>
        <w:pStyle w:val="Heading1"/>
        <w:rPr>
          <w:rFonts w:eastAsia="Calibri"/>
        </w:rPr>
      </w:pPr>
    </w:p>
    <w:p w14:paraId="0A2D6B32" w14:textId="77777777" w:rsidR="00B74767" w:rsidRDefault="00B74767" w:rsidP="00C86527">
      <w:pPr>
        <w:pStyle w:val="Heading1"/>
        <w:rPr>
          <w:rFonts w:eastAsia="Calibri"/>
        </w:rPr>
      </w:pPr>
    </w:p>
    <w:p w14:paraId="4AD69BD8" w14:textId="77777777" w:rsidR="00B74767" w:rsidRDefault="00B74767" w:rsidP="00C86527">
      <w:pPr>
        <w:pStyle w:val="Heading1"/>
        <w:rPr>
          <w:rFonts w:eastAsia="Calibri"/>
        </w:rPr>
      </w:pPr>
    </w:p>
    <w:p w14:paraId="0B73B477" w14:textId="77777777" w:rsidR="00B74767" w:rsidRDefault="00B74767" w:rsidP="00C86527">
      <w:pPr>
        <w:pStyle w:val="Heading1"/>
        <w:rPr>
          <w:rFonts w:eastAsia="Calibri"/>
        </w:rPr>
      </w:pPr>
    </w:p>
    <w:p w14:paraId="34FA789B" w14:textId="77777777" w:rsidR="00B74767" w:rsidRDefault="00B74767" w:rsidP="00C86527">
      <w:pPr>
        <w:pStyle w:val="Heading1"/>
        <w:rPr>
          <w:rFonts w:eastAsia="Calibri"/>
        </w:rPr>
      </w:pPr>
    </w:p>
    <w:p w14:paraId="5BA593A6" w14:textId="77777777" w:rsidR="00B74767" w:rsidRDefault="00B74767" w:rsidP="00C86527">
      <w:pPr>
        <w:pStyle w:val="Heading1"/>
        <w:rPr>
          <w:rFonts w:eastAsia="Calibri"/>
        </w:rPr>
      </w:pPr>
    </w:p>
    <w:p w14:paraId="753468B5" w14:textId="77777777" w:rsidR="00B74767" w:rsidRDefault="00B74767" w:rsidP="00C86527">
      <w:pPr>
        <w:pStyle w:val="Heading1"/>
        <w:rPr>
          <w:rFonts w:eastAsia="Calibri"/>
        </w:rPr>
      </w:pPr>
    </w:p>
    <w:p w14:paraId="3C0776DB" w14:textId="77777777" w:rsidR="00B74767" w:rsidRDefault="00B74767" w:rsidP="00C86527">
      <w:pPr>
        <w:pStyle w:val="Heading1"/>
        <w:rPr>
          <w:rFonts w:eastAsia="Calibri"/>
        </w:rPr>
      </w:pPr>
    </w:p>
    <w:p w14:paraId="6E9EF047" w14:textId="77777777" w:rsidR="00B74767" w:rsidRDefault="00B74767" w:rsidP="00C86527">
      <w:pPr>
        <w:pStyle w:val="Heading1"/>
        <w:rPr>
          <w:rFonts w:eastAsia="Calibri"/>
        </w:rPr>
      </w:pPr>
    </w:p>
    <w:p w14:paraId="357480B7" w14:textId="77777777" w:rsidR="00B74767" w:rsidRDefault="00B74767" w:rsidP="00C86527">
      <w:pPr>
        <w:pStyle w:val="Heading1"/>
        <w:rPr>
          <w:rFonts w:eastAsia="Calibri"/>
        </w:rPr>
      </w:pPr>
    </w:p>
    <w:p w14:paraId="0E77EDF5" w14:textId="77777777" w:rsidR="00035596" w:rsidRDefault="00035596" w:rsidP="00035596">
      <w:pPr>
        <w:pStyle w:val="Heading1"/>
        <w:rPr>
          <w:rFonts w:eastAsia="Calibri"/>
        </w:rPr>
      </w:pPr>
      <w:r>
        <w:rPr>
          <w:rFonts w:eastAsia="Calibri"/>
        </w:rPr>
        <w:lastRenderedPageBreak/>
        <w:t>Antoine Artaud</w:t>
      </w:r>
    </w:p>
    <w:p w14:paraId="29F08162" w14:textId="7FA50374" w:rsidR="00035596" w:rsidRDefault="00035596" w:rsidP="00035596">
      <w:r w:rsidRPr="004F79A5">
        <w:t xml:space="preserve">Can one’s </w:t>
      </w:r>
      <w:r w:rsidR="007C70A8">
        <w:t>intuitive secret</w:t>
      </w:r>
      <w:r w:rsidRPr="004F79A5">
        <w:t xml:space="preserve"> disappear from one’s eyes by the random crisscrossing </w:t>
      </w:r>
      <w:r w:rsidRPr="00A0484B">
        <w:rPr>
          <w:bCs/>
        </w:rPr>
        <w:t xml:space="preserve">of </w:t>
      </w:r>
      <w:r w:rsidRPr="004F79A5">
        <w:t xml:space="preserve">city-busy-noise? Or by the tin squeak of the street car with the unrelenting half-bell sound announcing arrival? Or by a big dog jumping, trying to push his paws against your chest? Or to be with your </w:t>
      </w:r>
      <w:r>
        <w:t>lover</w:t>
      </w:r>
      <w:r w:rsidRPr="004F79A5">
        <w:t xml:space="preserve"> when the phone rings </w:t>
      </w:r>
      <w:r>
        <w:t>u</w:t>
      </w:r>
      <w:r w:rsidRPr="004F79A5">
        <w:t>nexpectedly?</w:t>
      </w:r>
    </w:p>
    <w:p w14:paraId="08864D4C" w14:textId="4BBEF2A5" w:rsidR="004F79A5" w:rsidRDefault="00A0484B" w:rsidP="004F79A5">
      <w:pPr>
        <w:pStyle w:val="Heading1"/>
        <w:rPr>
          <w:rFonts w:eastAsia="Calibri"/>
        </w:rPr>
      </w:pPr>
      <w:r>
        <w:rPr>
          <w:rFonts w:eastAsia="Calibri"/>
        </w:rPr>
        <w:t>Andrei Tarkovsky</w:t>
      </w:r>
    </w:p>
    <w:p w14:paraId="00C2C08E" w14:textId="59C4B50B" w:rsidR="00035596" w:rsidRDefault="00035596" w:rsidP="00035596">
      <w:r w:rsidRPr="00035596">
        <w:t xml:space="preserve">A secret is a story you tell someone you love because you love them. And since they love you, they also know how you would love to </w:t>
      </w:r>
      <w:r w:rsidR="001C3D32">
        <w:t>hear their secret</w:t>
      </w:r>
      <w:r w:rsidRPr="00035596">
        <w:t xml:space="preserve">, </w:t>
      </w:r>
      <w:r w:rsidR="001C3D32">
        <w:t>and so you must seal the two secrets together into a verse</w:t>
      </w:r>
      <w:r w:rsidRPr="00035596">
        <w:t xml:space="preserve">; otherwise, your secret will remain locked up in the netherworld </w:t>
      </w:r>
      <w:r>
        <w:t>w</w:t>
      </w:r>
      <w:r w:rsidRPr="00035596">
        <w:t>hile their secret slips away to become a hallucination in an isolated world of utterances.</w:t>
      </w:r>
    </w:p>
    <w:p w14:paraId="4991FF75" w14:textId="5D36C541" w:rsidR="005A2818" w:rsidRPr="00C86527" w:rsidRDefault="00C86527" w:rsidP="00C86527">
      <w:pPr>
        <w:pStyle w:val="Heading1"/>
      </w:pPr>
      <w:r w:rsidRPr="00C86527">
        <w:rPr>
          <w:rFonts w:eastAsia="Calibri"/>
        </w:rPr>
        <w:t>Thomas Fenn</w:t>
      </w:r>
    </w:p>
    <w:p w14:paraId="302D9C7D" w14:textId="04896E68" w:rsidR="001E639D" w:rsidRDefault="001E639D" w:rsidP="001E639D">
      <w:pPr>
        <w:rPr>
          <w:rFonts w:eastAsia="Calibri"/>
          <w:b/>
        </w:rPr>
      </w:pPr>
      <w:r w:rsidRPr="001E639D">
        <w:rPr>
          <w:rFonts w:eastAsia="Calibri"/>
        </w:rPr>
        <w:t xml:space="preserve">I am very grateful. I have learned to hold your secrets as guidance through </w:t>
      </w:r>
      <w:r w:rsidR="001C3D32">
        <w:rPr>
          <w:rFonts w:eastAsia="Calibri"/>
        </w:rPr>
        <w:t>smoke and fire</w:t>
      </w:r>
      <w:r w:rsidRPr="001E639D">
        <w:rPr>
          <w:rFonts w:eastAsia="Calibri"/>
        </w:rPr>
        <w:t>. However, your secrets are intimations, whereas my secrets</w:t>
      </w:r>
      <w:r w:rsidR="00B609ED">
        <w:rPr>
          <w:rFonts w:eastAsia="Calibri"/>
        </w:rPr>
        <w:t xml:space="preserve"> are – what you have called – dateless memories that have been inserted into my life’s passage in time</w:t>
      </w:r>
      <w:r w:rsidRPr="001E639D">
        <w:rPr>
          <w:rFonts w:eastAsia="Calibri"/>
        </w:rPr>
        <w:t xml:space="preserve">. What is a secret but </w:t>
      </w:r>
      <w:r w:rsidR="007C70A8">
        <w:rPr>
          <w:rFonts w:eastAsia="Calibri"/>
        </w:rPr>
        <w:t>the</w:t>
      </w:r>
      <w:r w:rsidRPr="001E639D">
        <w:rPr>
          <w:rFonts w:eastAsia="Calibri"/>
        </w:rPr>
        <w:t xml:space="preserve"> </w:t>
      </w:r>
      <w:r w:rsidR="006C33C8">
        <w:rPr>
          <w:rFonts w:eastAsia="Calibri"/>
        </w:rPr>
        <w:t>shadow</w:t>
      </w:r>
      <w:r w:rsidR="007C70A8">
        <w:rPr>
          <w:rFonts w:eastAsia="Calibri"/>
        </w:rPr>
        <w:t xml:space="preserve"> of a memory</w:t>
      </w:r>
      <w:r w:rsidRPr="001E639D">
        <w:rPr>
          <w:rFonts w:eastAsia="Calibri"/>
        </w:rPr>
        <w:t xml:space="preserve"> that was never remembered until now?</w:t>
      </w:r>
      <w:r w:rsidR="00B609ED">
        <w:rPr>
          <w:rFonts w:eastAsia="Calibri"/>
        </w:rPr>
        <w:t xml:space="preserve"> Please continue to guide me through these murky waters.</w:t>
      </w:r>
    </w:p>
    <w:p w14:paraId="58D1EB26" w14:textId="77777777" w:rsidR="007C70A8" w:rsidRDefault="007C70A8">
      <w:pPr>
        <w:spacing w:line="240" w:lineRule="auto"/>
        <w:rPr>
          <w:rFonts w:eastAsia="Calibri"/>
          <w:b/>
          <w:color w:val="2E74B5"/>
          <w:sz w:val="32"/>
          <w:szCs w:val="32"/>
        </w:rPr>
      </w:pPr>
      <w:r>
        <w:rPr>
          <w:rFonts w:eastAsia="Calibri"/>
        </w:rPr>
        <w:br w:type="page"/>
      </w:r>
    </w:p>
    <w:p w14:paraId="75F0183A" w14:textId="664DFC38" w:rsidR="00F321F7" w:rsidRDefault="00F321F7" w:rsidP="00F321F7">
      <w:pPr>
        <w:pStyle w:val="Heading1"/>
        <w:rPr>
          <w:rFonts w:eastAsia="Calibri"/>
        </w:rPr>
      </w:pPr>
      <w:r>
        <w:rPr>
          <w:rFonts w:eastAsia="Calibri"/>
        </w:rPr>
        <w:lastRenderedPageBreak/>
        <w:t>Caithlin Ni Houlihan</w:t>
      </w:r>
    </w:p>
    <w:p w14:paraId="30386C5B" w14:textId="77777777" w:rsidR="006C33C8" w:rsidRDefault="006C33C8" w:rsidP="000D324E">
      <w:pPr>
        <w:rPr>
          <w:rFonts w:eastAsia="Calibri"/>
        </w:rPr>
      </w:pPr>
      <w:r>
        <w:rPr>
          <w:rFonts w:eastAsia="Calibri"/>
        </w:rPr>
        <w:t xml:space="preserve">This is our pledge. </w:t>
      </w:r>
    </w:p>
    <w:p w14:paraId="6A37D9AE" w14:textId="74803C00" w:rsidR="00F321F7" w:rsidRDefault="007C70A8" w:rsidP="000D324E">
      <w:pPr>
        <w:rPr>
          <w:rFonts w:eastAsia="Calibri"/>
        </w:rPr>
      </w:pPr>
      <w:r w:rsidRPr="007C70A8">
        <w:rPr>
          <w:rFonts w:eastAsia="Calibri"/>
        </w:rPr>
        <w:t>Let us continue then, Thomas, upon the waves that recursively gather and re-gather and sift little jewels from the floor of the ocean to be transposed into a mosaic and a labyrinth - this our new chapter</w:t>
      </w:r>
      <w:r w:rsidR="00CA6E8F">
        <w:rPr>
          <w:rFonts w:eastAsia="Calibri"/>
        </w:rPr>
        <w:t>, Sacramento and Steiner Street</w:t>
      </w:r>
      <w:r w:rsidRPr="007C70A8">
        <w:rPr>
          <w:rFonts w:eastAsia="Calibri"/>
        </w:rPr>
        <w:t>.</w:t>
      </w:r>
    </w:p>
    <w:p w14:paraId="7BF5ECF3" w14:textId="409457CB" w:rsidR="002C459B" w:rsidRDefault="002C459B" w:rsidP="002C459B">
      <w:pPr>
        <w:pStyle w:val="Heading1"/>
        <w:rPr>
          <w:rFonts w:eastAsia="Calibri"/>
        </w:rPr>
      </w:pPr>
      <w:r>
        <w:rPr>
          <w:rFonts w:eastAsia="Calibri"/>
        </w:rPr>
        <w:t>Thomas Fenn</w:t>
      </w:r>
    </w:p>
    <w:p w14:paraId="7D6080B9" w14:textId="77777777" w:rsidR="001E639D" w:rsidRDefault="001E639D" w:rsidP="000D324E">
      <w:pPr>
        <w:rPr>
          <w:rFonts w:eastAsia="Calibri"/>
        </w:rPr>
      </w:pPr>
      <w:r>
        <w:rPr>
          <w:rFonts w:eastAsia="Calibri"/>
        </w:rPr>
        <w:t xml:space="preserve">Thank you. I shall continue. </w:t>
      </w:r>
    </w:p>
    <w:p w14:paraId="739D331E" w14:textId="768AB2B9" w:rsidR="000D324E" w:rsidRPr="000D324E" w:rsidRDefault="000D324E" w:rsidP="000D324E">
      <w:pPr>
        <w:rPr>
          <w:rFonts w:eastAsia="Calibri"/>
        </w:rPr>
      </w:pPr>
      <w:r w:rsidRPr="000D324E">
        <w:rPr>
          <w:rFonts w:eastAsia="Calibri"/>
        </w:rPr>
        <w:t xml:space="preserve">I </w:t>
      </w:r>
      <w:r w:rsidR="001E639D">
        <w:rPr>
          <w:rFonts w:eastAsia="Calibri"/>
        </w:rPr>
        <w:t>was sitting</w:t>
      </w:r>
      <w:r w:rsidRPr="000D324E">
        <w:rPr>
          <w:rFonts w:eastAsia="Calibri"/>
        </w:rPr>
        <w:t xml:space="preserve"> on the wall at the corner of Sacramento and Steiner Street in San Francisco, </w:t>
      </w:r>
      <w:r w:rsidR="003B65F1">
        <w:rPr>
          <w:rFonts w:eastAsia="Calibri"/>
        </w:rPr>
        <w:t>holding</w:t>
      </w:r>
      <w:r w:rsidRPr="000D324E">
        <w:rPr>
          <w:rFonts w:eastAsia="Calibri"/>
        </w:rPr>
        <w:t xml:space="preserve"> a </w:t>
      </w:r>
      <w:r w:rsidR="003B65F1">
        <w:rPr>
          <w:rFonts w:eastAsia="Calibri"/>
        </w:rPr>
        <w:t>fairy</w:t>
      </w:r>
      <w:r w:rsidR="00BB7DE5">
        <w:rPr>
          <w:rFonts w:eastAsia="Calibri"/>
        </w:rPr>
        <w:t>-</w:t>
      </w:r>
      <w:r w:rsidR="003B65F1">
        <w:rPr>
          <w:rFonts w:eastAsia="Calibri"/>
        </w:rPr>
        <w:t>tale</w:t>
      </w:r>
      <w:r w:rsidR="00BB7DE5">
        <w:rPr>
          <w:rFonts w:eastAsia="Calibri"/>
        </w:rPr>
        <w:t xml:space="preserve">-story </w:t>
      </w:r>
      <w:r w:rsidR="008237FD">
        <w:rPr>
          <w:rFonts w:eastAsia="Calibri"/>
        </w:rPr>
        <w:t xml:space="preserve">on which I was </w:t>
      </w:r>
      <w:r w:rsidRPr="000D324E">
        <w:rPr>
          <w:rFonts w:eastAsia="Calibri"/>
        </w:rPr>
        <w:t xml:space="preserve">working. It was written on </w:t>
      </w:r>
      <w:proofErr w:type="spellStart"/>
      <w:r w:rsidRPr="000D324E">
        <w:rPr>
          <w:rFonts w:eastAsia="Calibri"/>
        </w:rPr>
        <w:t>coloured</w:t>
      </w:r>
      <w:proofErr w:type="spellEnd"/>
      <w:r w:rsidRPr="000D324E">
        <w:rPr>
          <w:rFonts w:eastAsia="Calibri"/>
        </w:rPr>
        <w:t xml:space="preserve"> paper. The first sentences were as follows: </w:t>
      </w:r>
    </w:p>
    <w:p w14:paraId="70BF0965" w14:textId="514B4C8D" w:rsidR="000D324E" w:rsidRDefault="000D324E" w:rsidP="006C33C8">
      <w:pPr>
        <w:pStyle w:val="Heading2"/>
        <w:spacing w:line="480" w:lineRule="auto"/>
        <w:rPr>
          <w:rFonts w:eastAsia="Calibri"/>
        </w:rPr>
      </w:pPr>
      <w:r w:rsidRPr="000D324E">
        <w:rPr>
          <w:rFonts w:eastAsia="Calibri"/>
        </w:rPr>
        <w:t xml:space="preserve">The little boy woke up. He heard the waves hit as a cold slap against the </w:t>
      </w:r>
      <w:r w:rsidRPr="00FE2180">
        <w:rPr>
          <w:rFonts w:eastAsia="Calibri"/>
        </w:rPr>
        <w:t>sandy</w:t>
      </w:r>
      <w:r w:rsidRPr="000D324E">
        <w:rPr>
          <w:rFonts w:eastAsia="Calibri"/>
        </w:rPr>
        <w:t xml:space="preserve"> </w:t>
      </w:r>
      <w:r w:rsidR="004173D7">
        <w:rPr>
          <w:rFonts w:eastAsia="Calibri"/>
        </w:rPr>
        <w:t xml:space="preserve">white </w:t>
      </w:r>
      <w:r w:rsidRPr="000D324E">
        <w:rPr>
          <w:rFonts w:eastAsia="Calibri"/>
        </w:rPr>
        <w:t xml:space="preserve">beach like an orange-juice-soaked Sunday paper falling against the waxed floor. </w:t>
      </w:r>
    </w:p>
    <w:p w14:paraId="373CBE56" w14:textId="77777777" w:rsidR="008237FD" w:rsidRPr="000D324E" w:rsidRDefault="008237FD" w:rsidP="000D324E">
      <w:pPr>
        <w:pStyle w:val="Heading2"/>
        <w:rPr>
          <w:rFonts w:eastAsia="Calibri"/>
        </w:rPr>
      </w:pPr>
    </w:p>
    <w:p w14:paraId="7E2C7A38" w14:textId="77777777" w:rsidR="00BB7DE5" w:rsidRPr="00BB7DE5" w:rsidRDefault="00BB7DE5" w:rsidP="00BB7DE5">
      <w:pPr>
        <w:rPr>
          <w:rFonts w:eastAsia="Calibri"/>
        </w:rPr>
      </w:pPr>
      <w:r w:rsidRPr="00BB7DE5">
        <w:rPr>
          <w:rFonts w:eastAsia="Calibri"/>
        </w:rPr>
        <w:t xml:space="preserve">I remember looking at the story and then watching my friends depart. It was as though they were turning into mist. </w:t>
      </w:r>
    </w:p>
    <w:p w14:paraId="730390FC" w14:textId="2F296B2E" w:rsidR="00BB7DE5" w:rsidRDefault="00BB7DE5" w:rsidP="00BB7DE5">
      <w:pPr>
        <w:rPr>
          <w:rFonts w:eastAsia="Calibri"/>
          <w:b/>
        </w:rPr>
      </w:pPr>
      <w:r w:rsidRPr="00BB7DE5">
        <w:rPr>
          <w:rFonts w:eastAsia="Calibri"/>
        </w:rPr>
        <w:t xml:space="preserve">The tops of the buildings seemed to sway mildly above the encircling emerald parks scattered below the fog as I gazed over the park's edge to the </w:t>
      </w:r>
      <w:r w:rsidR="00AF2E90">
        <w:rPr>
          <w:rFonts w:eastAsia="Calibri"/>
        </w:rPr>
        <w:t xml:space="preserve">white neo-classical buildings </w:t>
      </w:r>
      <w:r w:rsidRPr="00BB7DE5">
        <w:rPr>
          <w:rFonts w:eastAsia="Calibri"/>
        </w:rPr>
        <w:t>beyond. I remember cradling the</w:t>
      </w:r>
      <w:r w:rsidR="00C5132A">
        <w:rPr>
          <w:rFonts w:eastAsia="Calibri"/>
        </w:rPr>
        <w:t xml:space="preserve"> story as if a new-born</w:t>
      </w:r>
      <w:r w:rsidRPr="00BB7DE5">
        <w:rPr>
          <w:rFonts w:eastAsia="Calibri"/>
        </w:rPr>
        <w:t>.</w:t>
      </w:r>
    </w:p>
    <w:p w14:paraId="7FF1B565" w14:textId="77777777" w:rsidR="00CD798E" w:rsidRDefault="00CD798E">
      <w:pPr>
        <w:spacing w:line="240" w:lineRule="auto"/>
        <w:rPr>
          <w:rFonts w:eastAsia="Calibri"/>
          <w:b/>
          <w:color w:val="2E74B5"/>
          <w:sz w:val="32"/>
          <w:szCs w:val="32"/>
        </w:rPr>
      </w:pPr>
      <w:r>
        <w:rPr>
          <w:rFonts w:eastAsia="Calibri"/>
        </w:rPr>
        <w:br w:type="page"/>
      </w:r>
    </w:p>
    <w:p w14:paraId="09CF890A" w14:textId="62A21AF9" w:rsidR="00EC5037" w:rsidRDefault="00DE2CBC" w:rsidP="00BB7DE5">
      <w:pPr>
        <w:pStyle w:val="Heading1"/>
        <w:rPr>
          <w:rFonts w:eastAsia="Calibri"/>
        </w:rPr>
      </w:pPr>
      <w:r>
        <w:rPr>
          <w:rFonts w:eastAsia="Calibri"/>
        </w:rPr>
        <w:lastRenderedPageBreak/>
        <w:t>Andrei</w:t>
      </w:r>
      <w:r w:rsidR="0079634B">
        <w:rPr>
          <w:rFonts w:eastAsia="Calibri"/>
        </w:rPr>
        <w:t xml:space="preserve"> Tarkovsky</w:t>
      </w:r>
    </w:p>
    <w:p w14:paraId="50539698" w14:textId="72C3AE04" w:rsidR="00D82818" w:rsidRDefault="00D82818" w:rsidP="004B17DF">
      <w:pPr>
        <w:rPr>
          <w:rFonts w:eastAsia="Calibri"/>
        </w:rPr>
      </w:pPr>
      <w:r w:rsidRPr="00D82818">
        <w:rPr>
          <w:rFonts w:eastAsia="Calibri"/>
        </w:rPr>
        <w:t xml:space="preserve">And when you saw </w:t>
      </w:r>
      <w:r w:rsidR="00833A9D">
        <w:rPr>
          <w:rFonts w:eastAsia="Calibri"/>
        </w:rPr>
        <w:t>your friends</w:t>
      </w:r>
      <w:r w:rsidRPr="00D82818">
        <w:rPr>
          <w:rFonts w:eastAsia="Calibri"/>
        </w:rPr>
        <w:t xml:space="preserve"> disappear into the mist, you experienced that dimensional world between night and dawn – a world that </w:t>
      </w:r>
      <w:r w:rsidR="00D94E28">
        <w:rPr>
          <w:rFonts w:eastAsia="Calibri"/>
        </w:rPr>
        <w:t xml:space="preserve">is </w:t>
      </w:r>
      <w:r w:rsidR="00CA6E8F">
        <w:rPr>
          <w:rFonts w:eastAsia="Calibri"/>
        </w:rPr>
        <w:t>otherwise hid</w:t>
      </w:r>
      <w:r w:rsidR="00D94E28">
        <w:rPr>
          <w:rFonts w:eastAsia="Calibri"/>
        </w:rPr>
        <w:t>den</w:t>
      </w:r>
      <w:r w:rsidRPr="00D82818">
        <w:rPr>
          <w:rFonts w:eastAsia="Calibri"/>
        </w:rPr>
        <w:t xml:space="preserve"> behind the daytime sun.</w:t>
      </w:r>
    </w:p>
    <w:p w14:paraId="69E38029" w14:textId="10EDDF54" w:rsidR="00697383" w:rsidRDefault="00697383" w:rsidP="004B17DF">
      <w:pPr>
        <w:rPr>
          <w:rFonts w:eastAsia="Calibri"/>
        </w:rPr>
      </w:pPr>
      <w:r w:rsidRPr="00697383">
        <w:rPr>
          <w:rFonts w:eastAsia="Calibri"/>
        </w:rPr>
        <w:t xml:space="preserve">I refer </w:t>
      </w:r>
      <w:r w:rsidR="00B74767">
        <w:rPr>
          <w:rFonts w:eastAsia="Calibri"/>
        </w:rPr>
        <w:t xml:space="preserve">to this </w:t>
      </w:r>
      <w:r w:rsidR="00D82818">
        <w:rPr>
          <w:rFonts w:eastAsia="Calibri"/>
        </w:rPr>
        <w:t>realm a</w:t>
      </w:r>
      <w:r w:rsidRPr="00697383">
        <w:rPr>
          <w:rFonts w:eastAsia="Calibri"/>
        </w:rPr>
        <w:t>s the four</w:t>
      </w:r>
      <w:r w:rsidR="00AB0BA0">
        <w:rPr>
          <w:rFonts w:eastAsia="Calibri"/>
        </w:rPr>
        <w:t>-</w:t>
      </w:r>
      <w:r w:rsidRPr="00697383">
        <w:rPr>
          <w:rFonts w:eastAsia="Calibri"/>
        </w:rPr>
        <w:t xml:space="preserve"> o'clock</w:t>
      </w:r>
      <w:r w:rsidR="00AB0BA0">
        <w:rPr>
          <w:rFonts w:eastAsia="Calibri"/>
        </w:rPr>
        <w:t>-</w:t>
      </w:r>
      <w:r w:rsidRPr="00697383">
        <w:rPr>
          <w:rFonts w:eastAsia="Calibri"/>
        </w:rPr>
        <w:t>in</w:t>
      </w:r>
      <w:r w:rsidR="00AB0BA0">
        <w:rPr>
          <w:rFonts w:eastAsia="Calibri"/>
        </w:rPr>
        <w:t>-</w:t>
      </w:r>
      <w:r w:rsidRPr="00697383">
        <w:rPr>
          <w:rFonts w:eastAsia="Calibri"/>
        </w:rPr>
        <w:t>the</w:t>
      </w:r>
      <w:r w:rsidR="00AB0BA0">
        <w:rPr>
          <w:rFonts w:eastAsia="Calibri"/>
        </w:rPr>
        <w:t>-</w:t>
      </w:r>
      <w:r w:rsidRPr="00697383">
        <w:rPr>
          <w:rFonts w:eastAsia="Calibri"/>
        </w:rPr>
        <w:t>morning</w:t>
      </w:r>
      <w:r w:rsidR="00AB0BA0">
        <w:rPr>
          <w:rFonts w:eastAsia="Calibri"/>
        </w:rPr>
        <w:t>-</w:t>
      </w:r>
      <w:r w:rsidRPr="00697383">
        <w:rPr>
          <w:rFonts w:eastAsia="Calibri"/>
        </w:rPr>
        <w:t>realm</w:t>
      </w:r>
      <w:r w:rsidR="00AB0BA0">
        <w:rPr>
          <w:rFonts w:eastAsia="Calibri"/>
        </w:rPr>
        <w:t>-</w:t>
      </w:r>
      <w:r w:rsidRPr="00697383">
        <w:rPr>
          <w:rFonts w:eastAsia="Calibri"/>
        </w:rPr>
        <w:t>of</w:t>
      </w:r>
      <w:r w:rsidR="00AB0BA0">
        <w:rPr>
          <w:rFonts w:eastAsia="Calibri"/>
        </w:rPr>
        <w:t>-</w:t>
      </w:r>
      <w:r w:rsidRPr="00697383">
        <w:rPr>
          <w:rFonts w:eastAsia="Calibri"/>
        </w:rPr>
        <w:t>dreams</w:t>
      </w:r>
      <w:r w:rsidR="0079634B">
        <w:rPr>
          <w:rFonts w:eastAsia="Calibri"/>
        </w:rPr>
        <w:t xml:space="preserve"> </w:t>
      </w:r>
      <w:r w:rsidR="00CD798E">
        <w:rPr>
          <w:rFonts w:eastAsia="Calibri"/>
        </w:rPr>
        <w:t>- the</w:t>
      </w:r>
      <w:r w:rsidR="0079634B">
        <w:rPr>
          <w:rFonts w:eastAsia="Calibri"/>
        </w:rPr>
        <w:t xml:space="preserve"> portal between </w:t>
      </w:r>
      <w:r w:rsidR="00CD798E">
        <w:rPr>
          <w:rFonts w:eastAsia="Calibri"/>
        </w:rPr>
        <w:t xml:space="preserve">the </w:t>
      </w:r>
      <w:r w:rsidR="00065E74">
        <w:rPr>
          <w:rFonts w:eastAsia="Calibri"/>
        </w:rPr>
        <w:t>open-ended nighttime sky</w:t>
      </w:r>
      <w:r w:rsidR="0079634B">
        <w:rPr>
          <w:rFonts w:eastAsia="Calibri"/>
        </w:rPr>
        <w:t xml:space="preserve"> and the </w:t>
      </w:r>
      <w:r w:rsidR="00CD798E">
        <w:rPr>
          <w:rFonts w:eastAsia="Calibri"/>
        </w:rPr>
        <w:t xml:space="preserve">rays of </w:t>
      </w:r>
      <w:r w:rsidR="0079634B">
        <w:rPr>
          <w:rFonts w:eastAsia="Calibri"/>
        </w:rPr>
        <w:t>dawn</w:t>
      </w:r>
      <w:r w:rsidR="00CD798E">
        <w:rPr>
          <w:rFonts w:eastAsia="Calibri"/>
        </w:rPr>
        <w:t xml:space="preserve"> as they illuminate the physical world.</w:t>
      </w:r>
    </w:p>
    <w:p w14:paraId="73B7BAAA" w14:textId="3280D882" w:rsidR="0079634B" w:rsidRDefault="0079634B" w:rsidP="0079634B">
      <w:pPr>
        <w:pStyle w:val="Heading1"/>
      </w:pPr>
      <w:r>
        <w:t>Antoine Artaud</w:t>
      </w:r>
    </w:p>
    <w:p w14:paraId="28B64CAF" w14:textId="67C20A13" w:rsidR="00697383" w:rsidRPr="00745B96" w:rsidRDefault="00AB0BA0" w:rsidP="00697383">
      <w:r>
        <w:t>Four o’clock</w:t>
      </w:r>
      <w:r w:rsidR="00D82818">
        <w:t>-</w:t>
      </w:r>
      <w:r>
        <w:t>in</w:t>
      </w:r>
      <w:r w:rsidR="00D82818">
        <w:t>-</w:t>
      </w:r>
      <w:r>
        <w:t>the</w:t>
      </w:r>
      <w:r w:rsidR="00D82818">
        <w:t>-</w:t>
      </w:r>
      <w:r>
        <w:t>morning is t</w:t>
      </w:r>
      <w:r w:rsidR="00697383" w:rsidRPr="00745B96">
        <w:t xml:space="preserve">he moment of innocence when the sword of the night-time </w:t>
      </w:r>
      <w:r w:rsidR="00697383">
        <w:t>is</w:t>
      </w:r>
      <w:r w:rsidR="00697383" w:rsidRPr="00745B96">
        <w:t xml:space="preserve"> put back in</w:t>
      </w:r>
      <w:r w:rsidR="00941001">
        <w:t>to</w:t>
      </w:r>
      <w:r w:rsidR="00697383" w:rsidRPr="00745B96">
        <w:t xml:space="preserve"> the sheath</w:t>
      </w:r>
      <w:r w:rsidR="000417DB">
        <w:t>.</w:t>
      </w:r>
      <w:r w:rsidR="00697383" w:rsidRPr="00745B96">
        <w:t xml:space="preserve"> The city streets </w:t>
      </w:r>
      <w:r w:rsidR="0031008D">
        <w:t>become silky</w:t>
      </w:r>
      <w:r w:rsidR="00697383" w:rsidRPr="00745B96">
        <w:t xml:space="preserve"> under the blanket of just-before-dawn. The cafe stand</w:t>
      </w:r>
      <w:r w:rsidR="0025280E">
        <w:t>s</w:t>
      </w:r>
      <w:r w:rsidR="00697383" w:rsidRPr="00745B96">
        <w:t xml:space="preserve"> crooked and swaying, hosting ghosts and memories of a lost night;</w:t>
      </w:r>
      <w:r w:rsidR="00CA6FA2">
        <w:t xml:space="preserve"> </w:t>
      </w:r>
      <w:r w:rsidR="004173D7">
        <w:t>F</w:t>
      </w:r>
      <w:r w:rsidR="00697383" w:rsidRPr="00745B96">
        <w:t xml:space="preserve">our o'clock. No thoughts-wishes-hopes, </w:t>
      </w:r>
    </w:p>
    <w:p w14:paraId="4BB91E81" w14:textId="612A1531" w:rsidR="00EC5037" w:rsidRPr="004B17DF" w:rsidRDefault="00DE2CBC" w:rsidP="00EC5037">
      <w:pPr>
        <w:pStyle w:val="Heading1"/>
        <w:rPr>
          <w:rFonts w:eastAsia="Calibri"/>
        </w:rPr>
      </w:pPr>
      <w:r>
        <w:rPr>
          <w:rFonts w:eastAsia="Calibri"/>
        </w:rPr>
        <w:t>Andrei</w:t>
      </w:r>
      <w:r w:rsidR="004173D7">
        <w:rPr>
          <w:rFonts w:eastAsia="Calibri"/>
        </w:rPr>
        <w:t xml:space="preserve"> Tarkovsky</w:t>
      </w:r>
    </w:p>
    <w:p w14:paraId="032FE56C" w14:textId="378F7F56" w:rsidR="00B52689" w:rsidRPr="00B52689" w:rsidRDefault="00B52689" w:rsidP="00B52689">
      <w:pPr>
        <w:rPr>
          <w:rFonts w:eastAsia="Calibri"/>
        </w:rPr>
      </w:pPr>
      <w:r w:rsidRPr="00B52689">
        <w:rPr>
          <w:rFonts w:eastAsia="Calibri"/>
        </w:rPr>
        <w:t xml:space="preserve">Thomas, you sat on that wall, blinking away from the salty and breezy oncoming August fog while the doors </w:t>
      </w:r>
      <w:r w:rsidR="00506AC8">
        <w:rPr>
          <w:rFonts w:eastAsia="Calibri"/>
        </w:rPr>
        <w:t xml:space="preserve">to </w:t>
      </w:r>
      <w:r w:rsidR="00E3210F">
        <w:rPr>
          <w:rFonts w:eastAsia="Calibri"/>
        </w:rPr>
        <w:t xml:space="preserve">your </w:t>
      </w:r>
      <w:r w:rsidR="00506AC8">
        <w:rPr>
          <w:rFonts w:eastAsia="Calibri"/>
        </w:rPr>
        <w:t xml:space="preserve">time and space </w:t>
      </w:r>
      <w:r w:rsidRPr="00B52689">
        <w:rPr>
          <w:rFonts w:eastAsia="Calibri"/>
        </w:rPr>
        <w:t>close</w:t>
      </w:r>
      <w:r w:rsidR="00FE2180">
        <w:rPr>
          <w:rFonts w:eastAsia="Calibri"/>
        </w:rPr>
        <w:t>d</w:t>
      </w:r>
      <w:r w:rsidRPr="00B52689">
        <w:rPr>
          <w:rFonts w:eastAsia="Calibri"/>
        </w:rPr>
        <w:t xml:space="preserve">. The clock struck four o’clock. Your friends departed. </w:t>
      </w:r>
    </w:p>
    <w:p w14:paraId="015B662F" w14:textId="01041D6E" w:rsidR="00600A60" w:rsidRDefault="00600A60" w:rsidP="00CE3C00">
      <w:pPr>
        <w:pStyle w:val="Heading1"/>
        <w:rPr>
          <w:rFonts w:eastAsia="Calibri"/>
        </w:rPr>
      </w:pPr>
      <w:r>
        <w:rPr>
          <w:rFonts w:eastAsia="Calibri"/>
        </w:rPr>
        <w:t>Thomas Fenn</w:t>
      </w:r>
    </w:p>
    <w:p w14:paraId="70A008DC" w14:textId="583BFE8C" w:rsidR="00951683" w:rsidRDefault="00951683" w:rsidP="0025280E">
      <w:pPr>
        <w:rPr>
          <w:rFonts w:eastAsia="Calibri"/>
        </w:rPr>
      </w:pPr>
      <w:r>
        <w:rPr>
          <w:rFonts w:eastAsia="Calibri"/>
        </w:rPr>
        <w:t xml:space="preserve">Yes, it all shifted </w:t>
      </w:r>
      <w:r w:rsidR="006E7603">
        <w:rPr>
          <w:rFonts w:eastAsia="Calibri"/>
        </w:rPr>
        <w:t xml:space="preserve">into a recognition and </w:t>
      </w:r>
      <w:r w:rsidR="005669BB">
        <w:rPr>
          <w:rFonts w:eastAsia="Calibri"/>
        </w:rPr>
        <w:t xml:space="preserve">eternal </w:t>
      </w:r>
      <w:r w:rsidR="006E7603">
        <w:rPr>
          <w:rFonts w:eastAsia="Calibri"/>
        </w:rPr>
        <w:t xml:space="preserve">adherence </w:t>
      </w:r>
      <w:r w:rsidR="00FE2180">
        <w:rPr>
          <w:rFonts w:eastAsia="Calibri"/>
        </w:rPr>
        <w:t>to you, my guides</w:t>
      </w:r>
      <w:r w:rsidR="006E7603">
        <w:rPr>
          <w:rFonts w:eastAsia="Calibri"/>
        </w:rPr>
        <w:t>.</w:t>
      </w:r>
      <w:r w:rsidR="00921454">
        <w:rPr>
          <w:rFonts w:eastAsia="Calibri"/>
        </w:rPr>
        <w:t xml:space="preserve"> </w:t>
      </w:r>
      <w:r w:rsidR="005669BB">
        <w:rPr>
          <w:rFonts w:eastAsia="Calibri"/>
        </w:rPr>
        <w:t>So long ago it was. So simple to say goodbye</w:t>
      </w:r>
      <w:r w:rsidR="00C5132A">
        <w:rPr>
          <w:rFonts w:eastAsia="Calibri"/>
        </w:rPr>
        <w:t xml:space="preserve"> to these friends. </w:t>
      </w:r>
      <w:r w:rsidR="005669BB">
        <w:rPr>
          <w:rFonts w:eastAsia="Calibri"/>
        </w:rPr>
        <w:t xml:space="preserve"> I remember these questions coming to me</w:t>
      </w:r>
      <w:r w:rsidR="006E7603">
        <w:rPr>
          <w:rFonts w:eastAsia="Calibri"/>
        </w:rPr>
        <w:t xml:space="preserve"> after they left.</w:t>
      </w:r>
      <w:r w:rsidR="005669BB">
        <w:rPr>
          <w:rFonts w:eastAsia="Calibri"/>
        </w:rPr>
        <w:t xml:space="preserve"> I wrote them down.</w:t>
      </w:r>
    </w:p>
    <w:p w14:paraId="4EB98F32" w14:textId="77777777" w:rsidR="00951683" w:rsidRDefault="00951683" w:rsidP="00E3210F">
      <w:pPr>
        <w:pStyle w:val="Heading2"/>
        <w:spacing w:line="480" w:lineRule="auto"/>
      </w:pPr>
      <w:r w:rsidRPr="00453A33">
        <w:lastRenderedPageBreak/>
        <w:t>What does it mean to speak words?</w:t>
      </w:r>
      <w:r>
        <w:t xml:space="preserve"> </w:t>
      </w:r>
      <w:r w:rsidRPr="00453A33">
        <w:t>What are these words?</w:t>
      </w:r>
      <w:r>
        <w:t xml:space="preserve"> </w:t>
      </w:r>
      <w:r w:rsidRPr="00453A33">
        <w:t>Are they floating, reconfiguring columns of air</w:t>
      </w:r>
      <w:r>
        <w:t xml:space="preserve"> d</w:t>
      </w:r>
      <w:r w:rsidRPr="00453A33">
        <w:t xml:space="preserve">iving into the </w:t>
      </w:r>
      <w:r>
        <w:t>ears and eyes o</w:t>
      </w:r>
      <w:r w:rsidRPr="00453A33">
        <w:t>f the attentive recipient</w:t>
      </w:r>
      <w:r>
        <w:t xml:space="preserve">? </w:t>
      </w:r>
      <w:r w:rsidRPr="00453A33">
        <w:t>What causes the lines of the calligraphy</w:t>
      </w:r>
      <w:r>
        <w:t xml:space="preserve"> f</w:t>
      </w:r>
      <w:r w:rsidRPr="00453A33">
        <w:t>orming these words</w:t>
      </w:r>
      <w:r>
        <w:t xml:space="preserve"> to p</w:t>
      </w:r>
      <w:r w:rsidRPr="00453A33">
        <w:t>ulsate into the meaning</w:t>
      </w:r>
      <w:r>
        <w:t xml:space="preserve"> f</w:t>
      </w:r>
      <w:r w:rsidRPr="00453A33">
        <w:t>rom which these words are born?</w:t>
      </w:r>
    </w:p>
    <w:p w14:paraId="13F8430A" w14:textId="6764583F" w:rsidR="00951683" w:rsidRDefault="00951683" w:rsidP="00E3210F">
      <w:pPr>
        <w:pStyle w:val="Heading2"/>
        <w:spacing w:line="480" w:lineRule="auto"/>
        <w:rPr>
          <w:rFonts w:eastAsia="Calibri"/>
        </w:rPr>
      </w:pPr>
      <w:r w:rsidRPr="00453A33">
        <w:t>How is memory remembered?</w:t>
      </w:r>
      <w:r>
        <w:t xml:space="preserve"> </w:t>
      </w:r>
      <w:r w:rsidRPr="00453A33">
        <w:t>If there were no words,</w:t>
      </w:r>
      <w:r>
        <w:t xml:space="preserve"> </w:t>
      </w:r>
      <w:r w:rsidR="00FE2180">
        <w:t>c</w:t>
      </w:r>
      <w:r w:rsidRPr="00453A33">
        <w:t>ould we speak through</w:t>
      </w:r>
      <w:r>
        <w:t xml:space="preserve"> t</w:t>
      </w:r>
      <w:r w:rsidRPr="00453A33">
        <w:t>he tongue of memory?</w:t>
      </w:r>
    </w:p>
    <w:p w14:paraId="4367C0DA" w14:textId="4F22EBDB" w:rsidR="00950B36" w:rsidRDefault="00921454" w:rsidP="0025280E">
      <w:pPr>
        <w:rPr>
          <w:rFonts w:eastAsia="Calibri"/>
        </w:rPr>
      </w:pPr>
      <w:r>
        <w:rPr>
          <w:rFonts w:eastAsia="Calibri"/>
        </w:rPr>
        <w:t>A month later</w:t>
      </w:r>
      <w:r w:rsidR="00AF5FB6">
        <w:rPr>
          <w:rFonts w:eastAsia="Calibri"/>
        </w:rPr>
        <w:t xml:space="preserve"> I encountered </w:t>
      </w:r>
      <w:r w:rsidR="0025280E" w:rsidRPr="0025280E">
        <w:rPr>
          <w:rFonts w:eastAsia="Calibri"/>
        </w:rPr>
        <w:t xml:space="preserve"> my first guide. His name was </w:t>
      </w:r>
      <w:r w:rsidR="00E3210F">
        <w:rPr>
          <w:rFonts w:eastAsia="Calibri"/>
        </w:rPr>
        <w:t>Adrian</w:t>
      </w:r>
      <w:r w:rsidR="00B07DF1">
        <w:rPr>
          <w:rFonts w:eastAsia="Calibri"/>
        </w:rPr>
        <w:t>.</w:t>
      </w:r>
      <w:r w:rsidR="0025280E" w:rsidRPr="0025280E">
        <w:rPr>
          <w:rFonts w:eastAsia="Calibri"/>
        </w:rPr>
        <w:t xml:space="preserve"> He </w:t>
      </w:r>
      <w:r w:rsidR="00C5132A">
        <w:rPr>
          <w:rFonts w:eastAsia="Calibri"/>
        </w:rPr>
        <w:t xml:space="preserve">had </w:t>
      </w:r>
      <w:r w:rsidR="0025280E" w:rsidRPr="0025280E">
        <w:rPr>
          <w:rFonts w:eastAsia="Calibri"/>
        </w:rPr>
        <w:t xml:space="preserve">read my story and </w:t>
      </w:r>
      <w:r w:rsidR="00D05066">
        <w:rPr>
          <w:rFonts w:eastAsia="Calibri"/>
        </w:rPr>
        <w:t xml:space="preserve">subsequently asked </w:t>
      </w:r>
      <w:r w:rsidR="0025280E" w:rsidRPr="0025280E">
        <w:rPr>
          <w:rFonts w:eastAsia="Calibri"/>
        </w:rPr>
        <w:t xml:space="preserve">me </w:t>
      </w:r>
      <w:r w:rsidR="00D05066">
        <w:rPr>
          <w:rFonts w:eastAsia="Calibri"/>
        </w:rPr>
        <w:t xml:space="preserve">if I wished </w:t>
      </w:r>
      <w:r w:rsidR="0025280E" w:rsidRPr="0025280E">
        <w:rPr>
          <w:rFonts w:eastAsia="Calibri"/>
        </w:rPr>
        <w:t xml:space="preserve">to </w:t>
      </w:r>
      <w:r w:rsidR="00D82818">
        <w:rPr>
          <w:rFonts w:eastAsia="Calibri"/>
        </w:rPr>
        <w:t>participate</w:t>
      </w:r>
      <w:r w:rsidR="0025280E" w:rsidRPr="0025280E">
        <w:rPr>
          <w:rFonts w:eastAsia="Calibri"/>
        </w:rPr>
        <w:t xml:space="preserve"> in a special therapy based on the Jungian archetype. </w:t>
      </w:r>
    </w:p>
    <w:p w14:paraId="47C9A2D8" w14:textId="75979440" w:rsidR="0025280E" w:rsidRPr="0025280E" w:rsidRDefault="0025280E" w:rsidP="0025280E">
      <w:pPr>
        <w:rPr>
          <w:rFonts w:eastAsia="Calibri"/>
        </w:rPr>
      </w:pPr>
      <w:r w:rsidRPr="0025280E">
        <w:rPr>
          <w:rFonts w:eastAsia="Calibri"/>
        </w:rPr>
        <w:t xml:space="preserve">I understood then that he could look through my eyes. </w:t>
      </w:r>
      <w:r w:rsidR="00E3210F">
        <w:rPr>
          <w:rFonts w:eastAsia="Calibri"/>
        </w:rPr>
        <w:t xml:space="preserve">And yet there he was in front of me as I shared my secrets. </w:t>
      </w:r>
    </w:p>
    <w:p w14:paraId="53DD9ABA" w14:textId="57F7B834" w:rsidR="00B07DF1" w:rsidRDefault="00D05066" w:rsidP="0025280E">
      <w:pPr>
        <w:rPr>
          <w:rFonts w:eastAsia="Calibri"/>
        </w:rPr>
      </w:pPr>
      <w:r>
        <w:rPr>
          <w:rFonts w:eastAsia="Calibri"/>
        </w:rPr>
        <w:t xml:space="preserve">However, his guidance was not haphazard. He would eventually lead me to the outer wall of my identity </w:t>
      </w:r>
      <w:r w:rsidR="00C010DF">
        <w:rPr>
          <w:rFonts w:eastAsia="Calibri"/>
        </w:rPr>
        <w:t xml:space="preserve">that would </w:t>
      </w:r>
      <w:r w:rsidR="001E05EE">
        <w:rPr>
          <w:rFonts w:eastAsia="Calibri"/>
        </w:rPr>
        <w:t>then</w:t>
      </w:r>
      <w:r w:rsidR="00C010DF">
        <w:rPr>
          <w:rFonts w:eastAsia="Calibri"/>
        </w:rPr>
        <w:t xml:space="preserve"> be obliterated</w:t>
      </w:r>
    </w:p>
    <w:p w14:paraId="34A1AF41" w14:textId="11DEA2FC" w:rsidR="00C22B41" w:rsidRDefault="0025280E" w:rsidP="0025280E">
      <w:pPr>
        <w:rPr>
          <w:rFonts w:eastAsia="Calibri"/>
          <w:b/>
        </w:rPr>
      </w:pPr>
      <w:r w:rsidRPr="0025280E">
        <w:rPr>
          <w:rFonts w:eastAsia="Calibri"/>
        </w:rPr>
        <w:t xml:space="preserve">But who </w:t>
      </w:r>
      <w:r w:rsidR="001E05EE">
        <w:rPr>
          <w:rFonts w:eastAsia="Calibri"/>
        </w:rPr>
        <w:t xml:space="preserve">was </w:t>
      </w:r>
      <w:r w:rsidR="00E3210F">
        <w:rPr>
          <w:rFonts w:eastAsia="Calibri"/>
        </w:rPr>
        <w:t>Adrian</w:t>
      </w:r>
      <w:r w:rsidRPr="0025280E">
        <w:rPr>
          <w:rFonts w:eastAsia="Calibri"/>
        </w:rPr>
        <w:t xml:space="preserve">? </w:t>
      </w:r>
      <w:r w:rsidR="00B07DF1">
        <w:rPr>
          <w:rFonts w:eastAsia="Calibri"/>
        </w:rPr>
        <w:t>Was</w:t>
      </w:r>
      <w:r w:rsidRPr="0025280E">
        <w:rPr>
          <w:rFonts w:eastAsia="Calibri"/>
        </w:rPr>
        <w:t xml:space="preserve"> </w:t>
      </w:r>
      <w:r w:rsidR="00E3210F">
        <w:rPr>
          <w:rFonts w:eastAsia="Calibri"/>
        </w:rPr>
        <w:t>he aware</w:t>
      </w:r>
      <w:r w:rsidRPr="0025280E">
        <w:rPr>
          <w:rFonts w:eastAsia="Calibri"/>
        </w:rPr>
        <w:t xml:space="preserve">? </w:t>
      </w:r>
      <w:r w:rsidR="00E3210F">
        <w:rPr>
          <w:rFonts w:eastAsia="Calibri"/>
        </w:rPr>
        <w:t xml:space="preserve">Or did I project him? </w:t>
      </w:r>
      <w:r w:rsidR="00064EFF">
        <w:rPr>
          <w:rFonts w:eastAsia="Calibri"/>
        </w:rPr>
        <w:t>Indeed, s</w:t>
      </w:r>
      <w:r w:rsidRPr="0025280E">
        <w:rPr>
          <w:rFonts w:eastAsia="Calibri"/>
        </w:rPr>
        <w:t xml:space="preserve">hould I even ask myself that? </w:t>
      </w:r>
    </w:p>
    <w:p w14:paraId="28833025" w14:textId="5AD23E23" w:rsidR="00600A60" w:rsidRDefault="00E96D14" w:rsidP="001E05EE">
      <w:pPr>
        <w:pStyle w:val="Heading1"/>
        <w:rPr>
          <w:rFonts w:eastAsia="Calibri"/>
        </w:rPr>
      </w:pPr>
      <w:r>
        <w:rPr>
          <w:rFonts w:eastAsia="Calibri"/>
        </w:rPr>
        <w:t>Antoine Artaud</w:t>
      </w:r>
    </w:p>
    <w:p w14:paraId="66024F15" w14:textId="03C7C296" w:rsidR="00767B48" w:rsidRPr="00767B48" w:rsidRDefault="00E3210F" w:rsidP="00767B48">
      <w:r>
        <w:t>Adrian</w:t>
      </w:r>
      <w:r w:rsidR="00767B48" w:rsidRPr="00767B48">
        <w:t xml:space="preserve"> was your guide </w:t>
      </w:r>
      <w:r>
        <w:t>through the lower realms of the astral sphere</w:t>
      </w:r>
      <w:r w:rsidR="00767B48" w:rsidRPr="00767B48">
        <w:t xml:space="preserve"> until you would come to a</w:t>
      </w:r>
      <w:r>
        <w:t>n</w:t>
      </w:r>
      <w:r w:rsidR="00767B48" w:rsidRPr="00767B48">
        <w:t xml:space="preserve"> </w:t>
      </w:r>
      <w:r>
        <w:t xml:space="preserve">internal </w:t>
      </w:r>
      <w:r w:rsidR="00767B48" w:rsidRPr="00767B48">
        <w:t xml:space="preserve">cliff. You were then instructed to climb that cliff alone. Later, you would tumble from that cliff back into time and then space. </w:t>
      </w:r>
    </w:p>
    <w:p w14:paraId="73314E3F" w14:textId="6A07F087" w:rsidR="00E96D14" w:rsidRDefault="00E96D14" w:rsidP="00E96D14">
      <w:pPr>
        <w:pStyle w:val="Heading1"/>
      </w:pPr>
      <w:r>
        <w:lastRenderedPageBreak/>
        <w:t>Caithlin Ni Houlihan</w:t>
      </w:r>
    </w:p>
    <w:p w14:paraId="2637C224" w14:textId="3DFBE7BF" w:rsidR="00196739" w:rsidRDefault="00196739" w:rsidP="00196739">
      <w:r>
        <w:t xml:space="preserve">This memory of Sacramento and Steiner Street is illumined inside a crystal globe, a Waterford Ball – or more clearly, a </w:t>
      </w:r>
      <w:proofErr w:type="spellStart"/>
      <w:r>
        <w:t>hosohedron</w:t>
      </w:r>
      <w:proofErr w:type="spellEnd"/>
      <w:r>
        <w:t xml:space="preserve"> with six spherical glass-like surfaces inwardly curved and reflecting one another, each representing a corresponding dimension - the first and the fourth dimension mirror one another, the second and the fifth dimension as well and the third and the sixth dimension further reflect one another producing an interactivity of time spheres and a flexibility of movement for the initiate to move between and within these dimensional sheathes..</w:t>
      </w:r>
    </w:p>
    <w:p w14:paraId="77A89257" w14:textId="06494D55" w:rsidR="008D2446" w:rsidRPr="005D5EAD" w:rsidRDefault="00E66678" w:rsidP="00767B48">
      <w:pPr>
        <w:pStyle w:val="Heading1"/>
      </w:pPr>
      <w:r>
        <w:t>Andrei Tarkovsky</w:t>
      </w:r>
    </w:p>
    <w:p w14:paraId="3B1B5D58" w14:textId="652DBFFA" w:rsidR="00AF75A4" w:rsidRDefault="003A2D12" w:rsidP="00AF75A4">
      <w:pPr>
        <w:rPr>
          <w:b/>
        </w:rPr>
      </w:pPr>
      <w:r>
        <w:t>The</w:t>
      </w:r>
      <w:r w:rsidR="00AF75A4" w:rsidRPr="00AF75A4">
        <w:t xml:space="preserve"> mirroring sheaths of </w:t>
      </w:r>
      <w:r w:rsidR="004E563F">
        <w:t>the</w:t>
      </w:r>
      <w:r w:rsidR="00AF75A4" w:rsidRPr="00AF75A4">
        <w:t xml:space="preserve"> Waterford </w:t>
      </w:r>
      <w:r w:rsidR="00D94E28">
        <w:t xml:space="preserve">ball </w:t>
      </w:r>
      <w:r w:rsidR="00AF75A4" w:rsidRPr="00AF75A4">
        <w:t xml:space="preserve">attest to one another as the leaf attests to the branch, as the branch attests to the tree, and as the tree must attest to the sun through the planets. Contemporaneously, the leaf must attest to the sun directly before the branch attests to the tree in a most intricate spiral. </w:t>
      </w:r>
    </w:p>
    <w:p w14:paraId="54AF3188" w14:textId="4DE4CF11" w:rsidR="001F657B" w:rsidRDefault="001F657B" w:rsidP="005D5EAD">
      <w:pPr>
        <w:pStyle w:val="Heading1"/>
      </w:pPr>
      <w:r>
        <w:t>Thomas Fenn</w:t>
      </w:r>
    </w:p>
    <w:p w14:paraId="0B627C7F" w14:textId="0D21E878" w:rsidR="001F657B" w:rsidRPr="001F657B" w:rsidRDefault="003D5289" w:rsidP="001F657B">
      <w:r>
        <w:t xml:space="preserve">What does it mean to attest </w:t>
      </w:r>
      <w:r w:rsidR="00D94E28">
        <w:t xml:space="preserve">to a separate world? Do I attest to you or to the dateless memories that you evoke through my distant past? </w:t>
      </w:r>
      <w:r>
        <w:t xml:space="preserve"> </w:t>
      </w:r>
      <w:r w:rsidR="001F657B">
        <w:t xml:space="preserve"> </w:t>
      </w:r>
    </w:p>
    <w:p w14:paraId="2E0CD71E" w14:textId="77777777" w:rsidR="00D94E28" w:rsidRDefault="00D94E28">
      <w:pPr>
        <w:spacing w:line="240" w:lineRule="auto"/>
        <w:rPr>
          <w:b/>
          <w:color w:val="2E74B5"/>
          <w:sz w:val="32"/>
          <w:szCs w:val="32"/>
        </w:rPr>
      </w:pPr>
      <w:r>
        <w:br w:type="page"/>
      </w:r>
    </w:p>
    <w:p w14:paraId="5B2A141D" w14:textId="272ABFCD" w:rsidR="00F05D2E" w:rsidRDefault="00C64BF6" w:rsidP="005D5EAD">
      <w:pPr>
        <w:pStyle w:val="Heading1"/>
      </w:pPr>
      <w:r>
        <w:lastRenderedPageBreak/>
        <w:t>Andrei Tarkovsky</w:t>
      </w:r>
    </w:p>
    <w:p w14:paraId="7ABB113E" w14:textId="77777777" w:rsidR="004E563F" w:rsidRDefault="00B513CB" w:rsidP="00B513CB">
      <w:r w:rsidRPr="00B513CB">
        <w:t xml:space="preserve">Attestation is likened to a ballet slipper pressed against the big toe; the big toe is pushed back into the fabric of the ballet slipper while on point. We call this push-back an etheric impulse. The ballet slipper expands thereby and breathes by attesting to the big toe. If the ballet slipper did not attest to the big toe, it would not be a ballet slipper. The ballet slipper, therefore, is enlivened by attesting to the big toe. </w:t>
      </w:r>
    </w:p>
    <w:p w14:paraId="2F2C46CB" w14:textId="06436587" w:rsidR="00B513CB" w:rsidRDefault="00B513CB" w:rsidP="00B513CB">
      <w:pPr>
        <w:rPr>
          <w:b/>
        </w:rPr>
      </w:pPr>
      <w:r w:rsidRPr="00B513CB">
        <w:t xml:space="preserve">Our </w:t>
      </w:r>
      <w:r w:rsidR="00196739">
        <w:t>s</w:t>
      </w:r>
      <w:r w:rsidRPr="00B513CB">
        <w:t xml:space="preserve">tory and even the </w:t>
      </w:r>
      <w:r w:rsidR="00196739">
        <w:t>e</w:t>
      </w:r>
      <w:r w:rsidR="00E3210F">
        <w:t>pic</w:t>
      </w:r>
      <w:r w:rsidRPr="00B513CB">
        <w:t xml:space="preserve"> are based on the poetry of attestation as it is played out between the </w:t>
      </w:r>
      <w:r w:rsidR="00D94E28">
        <w:t>s</w:t>
      </w:r>
      <w:r w:rsidRPr="00B513CB">
        <w:t xml:space="preserve">un and the </w:t>
      </w:r>
      <w:r w:rsidR="00D94E28">
        <w:t>s</w:t>
      </w:r>
      <w:r w:rsidRPr="00B513CB">
        <w:t xml:space="preserve">unray, between the </w:t>
      </w:r>
      <w:r w:rsidR="00D94E28">
        <w:t>l</w:t>
      </w:r>
      <w:r w:rsidRPr="00B513CB">
        <w:t xml:space="preserve">over and the </w:t>
      </w:r>
      <w:r w:rsidR="00D94E28">
        <w:t>b</w:t>
      </w:r>
      <w:r w:rsidRPr="00B513CB">
        <w:t xml:space="preserve">eloved, </w:t>
      </w:r>
      <w:r w:rsidR="004E563F">
        <w:t xml:space="preserve">and between the </w:t>
      </w:r>
      <w:r w:rsidR="00D94E28">
        <w:t>p</w:t>
      </w:r>
      <w:r w:rsidR="004E563F">
        <w:t xml:space="preserve">oet and the </w:t>
      </w:r>
      <w:r w:rsidR="00D94E28">
        <w:t>m</w:t>
      </w:r>
      <w:r w:rsidR="004E563F">
        <w:t>use</w:t>
      </w:r>
      <w:r w:rsidRPr="00B513CB">
        <w:t>.</w:t>
      </w:r>
    </w:p>
    <w:p w14:paraId="50197CC0" w14:textId="395C90D0" w:rsidR="007F41ED" w:rsidRDefault="007F41ED" w:rsidP="007F41ED">
      <w:pPr>
        <w:pStyle w:val="Heading1"/>
      </w:pPr>
      <w:r>
        <w:t>Antoine Artaud</w:t>
      </w:r>
    </w:p>
    <w:p w14:paraId="2F218978" w14:textId="539F8253" w:rsidR="004E563F" w:rsidRDefault="00486589" w:rsidP="00D1634D">
      <w:pPr>
        <w:rPr>
          <w:b/>
          <w:color w:val="2E74B5"/>
          <w:sz w:val="32"/>
          <w:szCs w:val="32"/>
        </w:rPr>
      </w:pPr>
      <w:r w:rsidRPr="00486589">
        <w:t xml:space="preserve">In this regard, </w:t>
      </w:r>
      <w:r w:rsidR="0019403B">
        <w:t xml:space="preserve">let us </w:t>
      </w:r>
      <w:r w:rsidR="00D94E28">
        <w:t>recall</w:t>
      </w:r>
      <w:r w:rsidR="0019403B">
        <w:t xml:space="preserve"> your first </w:t>
      </w:r>
      <w:r w:rsidR="00D94E28">
        <w:t>mystical</w:t>
      </w:r>
      <w:r w:rsidR="0019403B">
        <w:t xml:space="preserve"> </w:t>
      </w:r>
      <w:r w:rsidR="00E16206">
        <w:t>love</w:t>
      </w:r>
      <w:r w:rsidR="00D27D4D">
        <w:t>r</w:t>
      </w:r>
      <w:r w:rsidRPr="00486589">
        <w:t xml:space="preserve"> whom you met during your last year in high school</w:t>
      </w:r>
      <w:r w:rsidR="001B438B">
        <w:t>.</w:t>
      </w:r>
      <w:r w:rsidRPr="00486589">
        <w:t> </w:t>
      </w:r>
    </w:p>
    <w:p w14:paraId="4D4F2657" w14:textId="1E94021B" w:rsidR="00B84AF5" w:rsidRPr="00B84AF5" w:rsidRDefault="00B84AF5" w:rsidP="00B84AF5">
      <w:pPr>
        <w:pStyle w:val="Heading1"/>
      </w:pPr>
      <w:r w:rsidRPr="00B84AF5">
        <w:t>Thomas Fenn</w:t>
      </w:r>
    </w:p>
    <w:p w14:paraId="54C41584" w14:textId="0BA6B7DA" w:rsidR="00B84AF5" w:rsidRPr="00B84AF5" w:rsidRDefault="00B84AF5" w:rsidP="00452188">
      <w:r w:rsidRPr="00B84AF5">
        <w:t>Oh Yes</w:t>
      </w:r>
      <w:r>
        <w:t xml:space="preserve"> </w:t>
      </w:r>
    </w:p>
    <w:p w14:paraId="05DCAEE9" w14:textId="7593B50F" w:rsidR="00552759" w:rsidRDefault="000D618C" w:rsidP="00B84AF5">
      <w:r>
        <w:t xml:space="preserve">Her name </w:t>
      </w:r>
      <w:r w:rsidR="00A85710">
        <w:t xml:space="preserve">was </w:t>
      </w:r>
      <w:r>
        <w:t xml:space="preserve">Dixie Brooks. </w:t>
      </w:r>
      <w:r w:rsidR="00B84AF5" w:rsidRPr="00B84AF5">
        <w:t xml:space="preserve">I remember meeting Dixie for the first time in </w:t>
      </w:r>
      <w:r>
        <w:t>1968</w:t>
      </w:r>
      <w:r w:rsidR="00B84AF5" w:rsidRPr="00B84AF5">
        <w:t xml:space="preserve">. She would share Irish folk songs in her Gaelic language. I was in love with her in a very different way than a young man falls in love. </w:t>
      </w:r>
      <w:r w:rsidR="00950B36">
        <w:t>She exuded mystical clarity. And when she spoke</w:t>
      </w:r>
      <w:r w:rsidR="00447ED2">
        <w:t>,</w:t>
      </w:r>
      <w:r w:rsidR="00950B36">
        <w:t xml:space="preserve"> I was carried </w:t>
      </w:r>
      <w:r w:rsidR="00D27D4D">
        <w:t>on the rays of inspiration</w:t>
      </w:r>
      <w:r w:rsidR="0031008D">
        <w:t xml:space="preserve"> to </w:t>
      </w:r>
      <w:r w:rsidR="0031008D">
        <w:lastRenderedPageBreak/>
        <w:t>a wondrous world that Dixie knew and could navigate way beyond her years</w:t>
      </w:r>
      <w:r w:rsidR="00447ED2">
        <w:t xml:space="preserve"> as an adolescent.</w:t>
      </w:r>
    </w:p>
    <w:p w14:paraId="4E4F559E" w14:textId="782C524F" w:rsidR="00B84AF5" w:rsidRPr="00B84AF5" w:rsidRDefault="000D618C" w:rsidP="00B84AF5">
      <w:r>
        <w:t>Later</w:t>
      </w:r>
      <w:r w:rsidR="00B84AF5" w:rsidRPr="00B84AF5">
        <w:t>, in 1971</w:t>
      </w:r>
      <w:r w:rsidR="00B84AF5">
        <w:t xml:space="preserve">, </w:t>
      </w:r>
      <w:r w:rsidR="00B84AF5" w:rsidRPr="00B84AF5">
        <w:t xml:space="preserve">Dixie and I </w:t>
      </w:r>
      <w:r w:rsidR="00B84AF5">
        <w:t>met</w:t>
      </w:r>
      <w:r w:rsidR="00B84AF5" w:rsidRPr="00B84AF5">
        <w:t xml:space="preserve"> in Cambridge, Massachusetts, with her cousin, Elisabe</w:t>
      </w:r>
      <w:r w:rsidR="00C83388">
        <w:t>th</w:t>
      </w:r>
      <w:r w:rsidR="00B84AF5" w:rsidRPr="00B84AF5">
        <w:t>,</w:t>
      </w:r>
      <w:r w:rsidR="00990F35">
        <w:t xml:space="preserve"> </w:t>
      </w:r>
      <w:r w:rsidR="00B84AF5" w:rsidRPr="00B84AF5">
        <w:t xml:space="preserve">We were driving in a car, and there was a political demonstration in Harvard Square. We drove </w:t>
      </w:r>
      <w:r w:rsidR="00447ED2">
        <w:t>admist</w:t>
      </w:r>
      <w:r w:rsidR="00B84AF5" w:rsidRPr="00B84AF5">
        <w:t xml:space="preserve"> the tear gas </w:t>
      </w:r>
      <w:r w:rsidR="00950B36">
        <w:t xml:space="preserve">which </w:t>
      </w:r>
      <w:r w:rsidR="00B84AF5" w:rsidRPr="00B84AF5">
        <w:t xml:space="preserve">came streaming through the air ventilation. Such burning in the eyes I can never forget. </w:t>
      </w:r>
    </w:p>
    <w:p w14:paraId="35A61A97" w14:textId="37BB2D43" w:rsidR="00760EF5" w:rsidRDefault="00444E44" w:rsidP="00760EF5">
      <w:r>
        <w:t>And then</w:t>
      </w:r>
      <w:r w:rsidR="00760EF5" w:rsidRPr="00760EF5">
        <w:t xml:space="preserve"> </w:t>
      </w:r>
      <w:r w:rsidR="00B4205D">
        <w:t xml:space="preserve">Dixie </w:t>
      </w:r>
      <w:r w:rsidR="00760EF5" w:rsidRPr="00760EF5">
        <w:t xml:space="preserve">said to </w:t>
      </w:r>
      <w:r w:rsidR="00B4205D">
        <w:t>Elizabeth</w:t>
      </w:r>
      <w:r w:rsidR="00760EF5" w:rsidRPr="00760EF5">
        <w:t xml:space="preserve"> in Italian, </w:t>
      </w:r>
      <w:r>
        <w:t>‘</w:t>
      </w:r>
      <w:r w:rsidR="001B438B">
        <w:t>L</w:t>
      </w:r>
      <w:r>
        <w:t xml:space="preserve">ui e uno di </w:t>
      </w:r>
      <w:r w:rsidR="001B438B">
        <w:t>N</w:t>
      </w:r>
      <w:r>
        <w:t>oi’</w:t>
      </w:r>
      <w:r w:rsidR="000D618C">
        <w:t xml:space="preserve"> {he is one of us.}</w:t>
      </w:r>
      <w:r w:rsidR="00C83388">
        <w:t xml:space="preserve"> But now I wonder how all of this could have happened.</w:t>
      </w:r>
      <w:r w:rsidR="00B4205D">
        <w:t xml:space="preserve"> How would I meet such a person? What did she mean when she said ‘</w:t>
      </w:r>
      <w:proofErr w:type="spellStart"/>
      <w:r w:rsidR="00B4205D">
        <w:t>lui</w:t>
      </w:r>
      <w:proofErr w:type="spellEnd"/>
      <w:r w:rsidR="00B4205D">
        <w:t xml:space="preserve"> e’ uno di </w:t>
      </w:r>
      <w:proofErr w:type="spellStart"/>
      <w:r w:rsidR="00B4205D">
        <w:t>noi</w:t>
      </w:r>
      <w:proofErr w:type="spellEnd"/>
      <w:r w:rsidR="00B4205D">
        <w:t xml:space="preserve">’? </w:t>
      </w:r>
    </w:p>
    <w:p w14:paraId="2C07B267" w14:textId="45286A07" w:rsidR="00CB283D" w:rsidRDefault="00CB283D" w:rsidP="00B718EF">
      <w:pPr>
        <w:pStyle w:val="Heading1"/>
        <w:rPr>
          <w:rFonts w:eastAsia="Calibri"/>
        </w:rPr>
      </w:pPr>
      <w:r>
        <w:rPr>
          <w:rFonts w:eastAsia="Calibri"/>
        </w:rPr>
        <w:t>Caithlin Ni Houlihan</w:t>
      </w:r>
      <w:r w:rsidR="00757114">
        <w:rPr>
          <w:rFonts w:eastAsia="Calibri"/>
        </w:rPr>
        <w:t xml:space="preserve"> </w:t>
      </w:r>
    </w:p>
    <w:p w14:paraId="7EFE6787" w14:textId="160E8FBA" w:rsidR="00CB283D" w:rsidRDefault="00CB283D" w:rsidP="00CB283D">
      <w:pPr>
        <w:rPr>
          <w:rFonts w:eastAsia="Calibri"/>
        </w:rPr>
      </w:pPr>
      <w:r w:rsidRPr="00CB283D">
        <w:rPr>
          <w:rFonts w:eastAsia="Calibri"/>
        </w:rPr>
        <w:t>Without the reverberant soul tone, there is no emanating spirit tone.</w:t>
      </w:r>
      <w:r>
        <w:rPr>
          <w:rFonts w:eastAsia="Calibri"/>
        </w:rPr>
        <w:t xml:space="preserve"> </w:t>
      </w:r>
      <w:r w:rsidRPr="00CB283D">
        <w:rPr>
          <w:rFonts w:eastAsia="Calibri"/>
        </w:rPr>
        <w:t xml:space="preserve">And earth time is squandered and transmutation petrified. From the earth tone, </w:t>
      </w:r>
      <w:r w:rsidR="004F41CB">
        <w:rPr>
          <w:rFonts w:eastAsia="Calibri"/>
        </w:rPr>
        <w:t xml:space="preserve">the </w:t>
      </w:r>
      <w:r w:rsidR="00C23F7B">
        <w:rPr>
          <w:rFonts w:eastAsia="Calibri"/>
        </w:rPr>
        <w:t>p</w:t>
      </w:r>
      <w:r w:rsidR="004F41CB">
        <w:rPr>
          <w:rFonts w:eastAsia="Calibri"/>
        </w:rPr>
        <w:t>oet is born</w:t>
      </w:r>
      <w:r w:rsidRPr="00CB283D">
        <w:rPr>
          <w:rFonts w:eastAsia="Calibri"/>
        </w:rPr>
        <w:t xml:space="preserve">. </w:t>
      </w:r>
      <w:r w:rsidR="00966B9D">
        <w:rPr>
          <w:rFonts w:eastAsia="Calibri"/>
        </w:rPr>
        <w:t>f</w:t>
      </w:r>
      <w:r w:rsidRPr="00CB283D">
        <w:rPr>
          <w:rFonts w:eastAsia="Calibri"/>
        </w:rPr>
        <w:t xml:space="preserve">rom the moon tone, </w:t>
      </w:r>
      <w:r w:rsidR="004F41CB">
        <w:rPr>
          <w:rFonts w:eastAsia="Calibri"/>
        </w:rPr>
        <w:t xml:space="preserve">the </w:t>
      </w:r>
      <w:r w:rsidR="00C23F7B">
        <w:rPr>
          <w:rFonts w:eastAsia="Calibri"/>
        </w:rPr>
        <w:t xml:space="preserve">muse </w:t>
      </w:r>
      <w:r w:rsidRPr="00CB283D">
        <w:rPr>
          <w:rFonts w:eastAsia="Calibri"/>
        </w:rPr>
        <w:t>is born.</w:t>
      </w:r>
      <w:r>
        <w:rPr>
          <w:rFonts w:eastAsia="Calibri"/>
        </w:rPr>
        <w:t xml:space="preserve"> </w:t>
      </w:r>
      <w:r w:rsidRPr="00CB283D">
        <w:rPr>
          <w:rFonts w:eastAsia="Calibri"/>
        </w:rPr>
        <w:t>Shall the earth tone remain in lawful resonance with the sun tone and the moon tone? Or shall that earth tone disperse? And should that earth tone disperse into fragmented slivers of sound, then the moon and the sun star must disintegrate.</w:t>
      </w:r>
    </w:p>
    <w:p w14:paraId="18BF4E1A" w14:textId="71A4080A" w:rsidR="001E6367" w:rsidRDefault="001E6367" w:rsidP="001E6367">
      <w:pPr>
        <w:pStyle w:val="Heading1"/>
        <w:rPr>
          <w:rFonts w:eastAsia="Calibri"/>
        </w:rPr>
      </w:pPr>
      <w:r>
        <w:rPr>
          <w:rFonts w:eastAsia="Calibri"/>
        </w:rPr>
        <w:t>FADE OUT</w:t>
      </w:r>
    </w:p>
    <w:p w14:paraId="3FC08A85" w14:textId="7641A32B" w:rsidR="005D77D2" w:rsidRPr="00C86527" w:rsidRDefault="005D77D2" w:rsidP="00C86527">
      <w:pPr>
        <w:rPr>
          <w:szCs w:val="28"/>
        </w:rPr>
      </w:pPr>
    </w:p>
    <w:sectPr w:rsidR="005D77D2" w:rsidRPr="00C8652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1319" w14:textId="77777777" w:rsidR="00BC56CF" w:rsidRDefault="00BC56CF" w:rsidP="008A2399">
      <w:r>
        <w:separator/>
      </w:r>
    </w:p>
  </w:endnote>
  <w:endnote w:type="continuationSeparator" w:id="0">
    <w:p w14:paraId="5A2D017B" w14:textId="77777777" w:rsidR="00BC56CF" w:rsidRDefault="00BC56CF" w:rsidP="008A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DF56" w14:textId="77777777" w:rsidR="00D03EF8" w:rsidRDefault="00D03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990670"/>
      <w:docPartObj>
        <w:docPartGallery w:val="Page Numbers (Bottom of Page)"/>
        <w:docPartUnique/>
      </w:docPartObj>
    </w:sdtPr>
    <w:sdtEndPr>
      <w:rPr>
        <w:noProof/>
      </w:rPr>
    </w:sdtEndPr>
    <w:sdtContent>
      <w:p w14:paraId="21A47F12" w14:textId="53199A85" w:rsidR="008A2399" w:rsidRDefault="008A23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B7FBA" w14:textId="77777777" w:rsidR="008A2399" w:rsidRDefault="008A2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46FF" w14:textId="77777777" w:rsidR="00D03EF8" w:rsidRDefault="00D03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13153" w14:textId="77777777" w:rsidR="00BC56CF" w:rsidRDefault="00BC56CF" w:rsidP="008A2399">
      <w:r>
        <w:separator/>
      </w:r>
    </w:p>
  </w:footnote>
  <w:footnote w:type="continuationSeparator" w:id="0">
    <w:p w14:paraId="3A91647D" w14:textId="77777777" w:rsidR="00BC56CF" w:rsidRDefault="00BC56CF" w:rsidP="008A2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32F6" w14:textId="77777777" w:rsidR="00D03EF8" w:rsidRDefault="00D03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42C5" w14:textId="6A2EB8A1" w:rsidR="008A2399" w:rsidRPr="00D03EF8" w:rsidRDefault="00D03EF8" w:rsidP="008A2399">
    <w:pPr>
      <w:pStyle w:val="Header"/>
      <w:jc w:val="center"/>
      <w:rPr>
        <w:rStyle w:val="BookTitle"/>
      </w:rPr>
    </w:pPr>
    <w:r>
      <w:rPr>
        <w:b/>
        <w:bCs/>
      </w:rPr>
      <w:t>I</w:t>
    </w:r>
    <w:r w:rsidR="00085D55">
      <w:rPr>
        <w:b/>
        <w:bCs/>
      </w:rPr>
      <w:t>I</w:t>
    </w:r>
    <w:r w:rsidR="008A2399" w:rsidRPr="008A2399">
      <w:rPr>
        <w:b/>
        <w:bCs/>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FCBC" w14:textId="77777777" w:rsidR="00D03EF8" w:rsidRDefault="00D03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F517E"/>
    <w:multiLevelType w:val="hybridMultilevel"/>
    <w:tmpl w:val="08D63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36729"/>
    <w:multiLevelType w:val="multilevel"/>
    <w:tmpl w:val="A806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826E1A"/>
    <w:multiLevelType w:val="multilevel"/>
    <w:tmpl w:val="33DA8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863769"/>
    <w:multiLevelType w:val="hybridMultilevel"/>
    <w:tmpl w:val="FF340C76"/>
    <w:lvl w:ilvl="0" w:tplc="7DD03306">
      <w:start w:val="1"/>
      <w:numFmt w:val="bullet"/>
      <w:lvlText w:val="●"/>
      <w:lvlJc w:val="left"/>
      <w:pPr>
        <w:ind w:left="720" w:hanging="360"/>
      </w:pPr>
    </w:lvl>
    <w:lvl w:ilvl="1" w:tplc="B3AC521E">
      <w:start w:val="1"/>
      <w:numFmt w:val="bullet"/>
      <w:lvlText w:val="○"/>
      <w:lvlJc w:val="left"/>
      <w:pPr>
        <w:ind w:left="1440" w:hanging="360"/>
      </w:pPr>
    </w:lvl>
    <w:lvl w:ilvl="2" w:tplc="A2229AF4">
      <w:start w:val="1"/>
      <w:numFmt w:val="bullet"/>
      <w:lvlText w:val="■"/>
      <w:lvlJc w:val="left"/>
      <w:pPr>
        <w:ind w:left="2160" w:hanging="360"/>
      </w:pPr>
    </w:lvl>
    <w:lvl w:ilvl="3" w:tplc="F1363CEC">
      <w:start w:val="1"/>
      <w:numFmt w:val="bullet"/>
      <w:lvlText w:val="●"/>
      <w:lvlJc w:val="left"/>
      <w:pPr>
        <w:ind w:left="2880" w:hanging="360"/>
      </w:pPr>
    </w:lvl>
    <w:lvl w:ilvl="4" w:tplc="B8CA8B26">
      <w:start w:val="1"/>
      <w:numFmt w:val="bullet"/>
      <w:lvlText w:val="○"/>
      <w:lvlJc w:val="left"/>
      <w:pPr>
        <w:ind w:left="3600" w:hanging="360"/>
      </w:pPr>
    </w:lvl>
    <w:lvl w:ilvl="5" w:tplc="C144F5FC">
      <w:start w:val="1"/>
      <w:numFmt w:val="bullet"/>
      <w:lvlText w:val="■"/>
      <w:lvlJc w:val="left"/>
      <w:pPr>
        <w:ind w:left="4320" w:hanging="360"/>
      </w:pPr>
    </w:lvl>
    <w:lvl w:ilvl="6" w:tplc="8EE45566">
      <w:start w:val="1"/>
      <w:numFmt w:val="bullet"/>
      <w:lvlText w:val="●"/>
      <w:lvlJc w:val="left"/>
      <w:pPr>
        <w:ind w:left="5040" w:hanging="360"/>
      </w:pPr>
    </w:lvl>
    <w:lvl w:ilvl="7" w:tplc="BE46F3D8">
      <w:start w:val="1"/>
      <w:numFmt w:val="bullet"/>
      <w:lvlText w:val="●"/>
      <w:lvlJc w:val="left"/>
      <w:pPr>
        <w:ind w:left="5760" w:hanging="360"/>
      </w:pPr>
    </w:lvl>
    <w:lvl w:ilvl="8" w:tplc="6A4A3480">
      <w:start w:val="1"/>
      <w:numFmt w:val="bullet"/>
      <w:lvlText w:val="●"/>
      <w:lvlJc w:val="left"/>
      <w:pPr>
        <w:ind w:left="6480" w:hanging="360"/>
      </w:pPr>
    </w:lvl>
  </w:abstractNum>
  <w:num w:numId="1" w16cid:durableId="649868216">
    <w:abstractNumId w:val="3"/>
    <w:lvlOverride w:ilvl="0">
      <w:startOverride w:val="1"/>
    </w:lvlOverride>
  </w:num>
  <w:num w:numId="2" w16cid:durableId="785853849">
    <w:abstractNumId w:val="0"/>
  </w:num>
  <w:num w:numId="3" w16cid:durableId="603415397">
    <w:abstractNumId w:val="1"/>
  </w:num>
  <w:num w:numId="4" w16cid:durableId="1754662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75"/>
    <w:rsid w:val="00001AAF"/>
    <w:rsid w:val="00001E2B"/>
    <w:rsid w:val="0000358D"/>
    <w:rsid w:val="000066EB"/>
    <w:rsid w:val="0001191D"/>
    <w:rsid w:val="00025EEC"/>
    <w:rsid w:val="000269C7"/>
    <w:rsid w:val="000322C2"/>
    <w:rsid w:val="00035596"/>
    <w:rsid w:val="000417DB"/>
    <w:rsid w:val="0004198F"/>
    <w:rsid w:val="0004715A"/>
    <w:rsid w:val="000528D7"/>
    <w:rsid w:val="00053716"/>
    <w:rsid w:val="000546F1"/>
    <w:rsid w:val="000558B0"/>
    <w:rsid w:val="000564B1"/>
    <w:rsid w:val="0005655A"/>
    <w:rsid w:val="0006218C"/>
    <w:rsid w:val="0006270C"/>
    <w:rsid w:val="00064EFF"/>
    <w:rsid w:val="0006537B"/>
    <w:rsid w:val="00065E74"/>
    <w:rsid w:val="000726FC"/>
    <w:rsid w:val="000729B8"/>
    <w:rsid w:val="00072C22"/>
    <w:rsid w:val="000742B7"/>
    <w:rsid w:val="000744C6"/>
    <w:rsid w:val="000760A0"/>
    <w:rsid w:val="0007647E"/>
    <w:rsid w:val="000844C1"/>
    <w:rsid w:val="00085D55"/>
    <w:rsid w:val="00085FCE"/>
    <w:rsid w:val="000903C7"/>
    <w:rsid w:val="000A00B1"/>
    <w:rsid w:val="000A2AF4"/>
    <w:rsid w:val="000A3526"/>
    <w:rsid w:val="000B13E0"/>
    <w:rsid w:val="000B18DA"/>
    <w:rsid w:val="000C3F12"/>
    <w:rsid w:val="000C6879"/>
    <w:rsid w:val="000D067F"/>
    <w:rsid w:val="000D324E"/>
    <w:rsid w:val="000D4DB6"/>
    <w:rsid w:val="000D4F12"/>
    <w:rsid w:val="000D618C"/>
    <w:rsid w:val="000D71D7"/>
    <w:rsid w:val="000E0784"/>
    <w:rsid w:val="000E2DBE"/>
    <w:rsid w:val="000F5A20"/>
    <w:rsid w:val="00103B56"/>
    <w:rsid w:val="00104A89"/>
    <w:rsid w:val="001058A4"/>
    <w:rsid w:val="00107B1A"/>
    <w:rsid w:val="001136A0"/>
    <w:rsid w:val="00121D6C"/>
    <w:rsid w:val="00123D6C"/>
    <w:rsid w:val="00125894"/>
    <w:rsid w:val="0013477D"/>
    <w:rsid w:val="00140426"/>
    <w:rsid w:val="001411D4"/>
    <w:rsid w:val="00143E41"/>
    <w:rsid w:val="001453B8"/>
    <w:rsid w:val="00150F6D"/>
    <w:rsid w:val="00153ADB"/>
    <w:rsid w:val="00156DE0"/>
    <w:rsid w:val="0016390C"/>
    <w:rsid w:val="00165199"/>
    <w:rsid w:val="001709DD"/>
    <w:rsid w:val="00171FE7"/>
    <w:rsid w:val="001735E7"/>
    <w:rsid w:val="0018560F"/>
    <w:rsid w:val="0019403B"/>
    <w:rsid w:val="00196739"/>
    <w:rsid w:val="001A0F36"/>
    <w:rsid w:val="001B1D04"/>
    <w:rsid w:val="001B438B"/>
    <w:rsid w:val="001B45C7"/>
    <w:rsid w:val="001C202F"/>
    <w:rsid w:val="001C3D32"/>
    <w:rsid w:val="001C654E"/>
    <w:rsid w:val="001C7215"/>
    <w:rsid w:val="001D1F81"/>
    <w:rsid w:val="001D2151"/>
    <w:rsid w:val="001D3954"/>
    <w:rsid w:val="001D673D"/>
    <w:rsid w:val="001E05EE"/>
    <w:rsid w:val="001E6367"/>
    <w:rsid w:val="001E639D"/>
    <w:rsid w:val="001E70E5"/>
    <w:rsid w:val="001F657B"/>
    <w:rsid w:val="00201B5D"/>
    <w:rsid w:val="00205154"/>
    <w:rsid w:val="002101F6"/>
    <w:rsid w:val="00212279"/>
    <w:rsid w:val="002124AF"/>
    <w:rsid w:val="00214A69"/>
    <w:rsid w:val="00217282"/>
    <w:rsid w:val="00221D4E"/>
    <w:rsid w:val="00222174"/>
    <w:rsid w:val="00222D4F"/>
    <w:rsid w:val="002238B0"/>
    <w:rsid w:val="00224676"/>
    <w:rsid w:val="002300DD"/>
    <w:rsid w:val="00232D4A"/>
    <w:rsid w:val="0023506C"/>
    <w:rsid w:val="0023543A"/>
    <w:rsid w:val="00237F26"/>
    <w:rsid w:val="0024017A"/>
    <w:rsid w:val="00245615"/>
    <w:rsid w:val="0024634C"/>
    <w:rsid w:val="00250F18"/>
    <w:rsid w:val="002514BC"/>
    <w:rsid w:val="0025280E"/>
    <w:rsid w:val="00253359"/>
    <w:rsid w:val="002556C7"/>
    <w:rsid w:val="002604B3"/>
    <w:rsid w:val="00263190"/>
    <w:rsid w:val="00263AAD"/>
    <w:rsid w:val="00264172"/>
    <w:rsid w:val="00264EE0"/>
    <w:rsid w:val="00266E3F"/>
    <w:rsid w:val="00274FF6"/>
    <w:rsid w:val="00276BF7"/>
    <w:rsid w:val="00283D0E"/>
    <w:rsid w:val="00284C7B"/>
    <w:rsid w:val="00292E35"/>
    <w:rsid w:val="00292FF4"/>
    <w:rsid w:val="002932B5"/>
    <w:rsid w:val="002975EA"/>
    <w:rsid w:val="002A12FD"/>
    <w:rsid w:val="002A22B0"/>
    <w:rsid w:val="002A507E"/>
    <w:rsid w:val="002A5F5A"/>
    <w:rsid w:val="002C19BF"/>
    <w:rsid w:val="002C1FC3"/>
    <w:rsid w:val="002C459B"/>
    <w:rsid w:val="002D3EA4"/>
    <w:rsid w:val="002E0F08"/>
    <w:rsid w:val="002E1DF5"/>
    <w:rsid w:val="002E6754"/>
    <w:rsid w:val="002F29A9"/>
    <w:rsid w:val="002F4248"/>
    <w:rsid w:val="002F5602"/>
    <w:rsid w:val="00301EF0"/>
    <w:rsid w:val="00303E31"/>
    <w:rsid w:val="003058B5"/>
    <w:rsid w:val="00305C81"/>
    <w:rsid w:val="0031008D"/>
    <w:rsid w:val="00313642"/>
    <w:rsid w:val="00322782"/>
    <w:rsid w:val="00325F54"/>
    <w:rsid w:val="00326DA3"/>
    <w:rsid w:val="0033118E"/>
    <w:rsid w:val="003323D6"/>
    <w:rsid w:val="003374D9"/>
    <w:rsid w:val="0033782B"/>
    <w:rsid w:val="0034560F"/>
    <w:rsid w:val="003513B8"/>
    <w:rsid w:val="003551F7"/>
    <w:rsid w:val="0035602E"/>
    <w:rsid w:val="003561CA"/>
    <w:rsid w:val="003567CA"/>
    <w:rsid w:val="0036078A"/>
    <w:rsid w:val="003613A6"/>
    <w:rsid w:val="003631BE"/>
    <w:rsid w:val="00372426"/>
    <w:rsid w:val="00373810"/>
    <w:rsid w:val="0037387E"/>
    <w:rsid w:val="00376188"/>
    <w:rsid w:val="00386B49"/>
    <w:rsid w:val="003900D8"/>
    <w:rsid w:val="00390526"/>
    <w:rsid w:val="0039344F"/>
    <w:rsid w:val="0039492B"/>
    <w:rsid w:val="003958F1"/>
    <w:rsid w:val="003961BD"/>
    <w:rsid w:val="0039694A"/>
    <w:rsid w:val="003969A2"/>
    <w:rsid w:val="003A0F3F"/>
    <w:rsid w:val="003A24E8"/>
    <w:rsid w:val="003A2D12"/>
    <w:rsid w:val="003A7940"/>
    <w:rsid w:val="003B4F20"/>
    <w:rsid w:val="003B65F1"/>
    <w:rsid w:val="003D123C"/>
    <w:rsid w:val="003D49D0"/>
    <w:rsid w:val="003D4D54"/>
    <w:rsid w:val="003D5289"/>
    <w:rsid w:val="003E7B4D"/>
    <w:rsid w:val="003F0BF9"/>
    <w:rsid w:val="003F336C"/>
    <w:rsid w:val="00400C7B"/>
    <w:rsid w:val="00401B2A"/>
    <w:rsid w:val="0040281E"/>
    <w:rsid w:val="00405ADA"/>
    <w:rsid w:val="00413EEF"/>
    <w:rsid w:val="00415E70"/>
    <w:rsid w:val="004164ED"/>
    <w:rsid w:val="004167C4"/>
    <w:rsid w:val="004173D7"/>
    <w:rsid w:val="00421B03"/>
    <w:rsid w:val="00425CF6"/>
    <w:rsid w:val="004305D3"/>
    <w:rsid w:val="00431851"/>
    <w:rsid w:val="00433B5C"/>
    <w:rsid w:val="004348EF"/>
    <w:rsid w:val="00434DB5"/>
    <w:rsid w:val="00444E44"/>
    <w:rsid w:val="0044519C"/>
    <w:rsid w:val="00446E45"/>
    <w:rsid w:val="00447DB3"/>
    <w:rsid w:val="00447ED2"/>
    <w:rsid w:val="00452188"/>
    <w:rsid w:val="00453801"/>
    <w:rsid w:val="00463CF5"/>
    <w:rsid w:val="0046766B"/>
    <w:rsid w:val="00471501"/>
    <w:rsid w:val="00482DFC"/>
    <w:rsid w:val="004838C6"/>
    <w:rsid w:val="00486589"/>
    <w:rsid w:val="00487734"/>
    <w:rsid w:val="00487FD3"/>
    <w:rsid w:val="00494010"/>
    <w:rsid w:val="004976F1"/>
    <w:rsid w:val="004A191B"/>
    <w:rsid w:val="004A5256"/>
    <w:rsid w:val="004B17DF"/>
    <w:rsid w:val="004B203C"/>
    <w:rsid w:val="004B540E"/>
    <w:rsid w:val="004B5A7B"/>
    <w:rsid w:val="004B602F"/>
    <w:rsid w:val="004D24E4"/>
    <w:rsid w:val="004D6CA1"/>
    <w:rsid w:val="004E5353"/>
    <w:rsid w:val="004E563F"/>
    <w:rsid w:val="004E63E4"/>
    <w:rsid w:val="004E7A65"/>
    <w:rsid w:val="004F0D69"/>
    <w:rsid w:val="004F41CB"/>
    <w:rsid w:val="004F79A5"/>
    <w:rsid w:val="00506AC8"/>
    <w:rsid w:val="00506FF4"/>
    <w:rsid w:val="00507DE0"/>
    <w:rsid w:val="00511FD8"/>
    <w:rsid w:val="0051554C"/>
    <w:rsid w:val="00527A73"/>
    <w:rsid w:val="00527E0D"/>
    <w:rsid w:val="00532DCB"/>
    <w:rsid w:val="00542E6F"/>
    <w:rsid w:val="005447AC"/>
    <w:rsid w:val="0054723A"/>
    <w:rsid w:val="005508FE"/>
    <w:rsid w:val="00552759"/>
    <w:rsid w:val="00552A17"/>
    <w:rsid w:val="005560DE"/>
    <w:rsid w:val="00556F28"/>
    <w:rsid w:val="00560E63"/>
    <w:rsid w:val="0056429E"/>
    <w:rsid w:val="00564576"/>
    <w:rsid w:val="005669BB"/>
    <w:rsid w:val="00577626"/>
    <w:rsid w:val="00580165"/>
    <w:rsid w:val="00583BE1"/>
    <w:rsid w:val="005856A8"/>
    <w:rsid w:val="00587D3E"/>
    <w:rsid w:val="00590644"/>
    <w:rsid w:val="005934AC"/>
    <w:rsid w:val="00594B90"/>
    <w:rsid w:val="00594C86"/>
    <w:rsid w:val="005966F8"/>
    <w:rsid w:val="005A2818"/>
    <w:rsid w:val="005A4383"/>
    <w:rsid w:val="005B2A04"/>
    <w:rsid w:val="005C2F20"/>
    <w:rsid w:val="005C5393"/>
    <w:rsid w:val="005C61C2"/>
    <w:rsid w:val="005D0C73"/>
    <w:rsid w:val="005D524E"/>
    <w:rsid w:val="005D5EAD"/>
    <w:rsid w:val="005D77D2"/>
    <w:rsid w:val="005F3768"/>
    <w:rsid w:val="005F4930"/>
    <w:rsid w:val="005F59DF"/>
    <w:rsid w:val="005F67CE"/>
    <w:rsid w:val="005F6D78"/>
    <w:rsid w:val="00600A60"/>
    <w:rsid w:val="0060164E"/>
    <w:rsid w:val="00603F8F"/>
    <w:rsid w:val="00607781"/>
    <w:rsid w:val="006141DE"/>
    <w:rsid w:val="00614D6B"/>
    <w:rsid w:val="00617D30"/>
    <w:rsid w:val="0062276E"/>
    <w:rsid w:val="00627930"/>
    <w:rsid w:val="006309CB"/>
    <w:rsid w:val="00635AA6"/>
    <w:rsid w:val="00635EDD"/>
    <w:rsid w:val="00637158"/>
    <w:rsid w:val="006425A5"/>
    <w:rsid w:val="00643609"/>
    <w:rsid w:val="00643933"/>
    <w:rsid w:val="00643EAF"/>
    <w:rsid w:val="00643EB4"/>
    <w:rsid w:val="0065681A"/>
    <w:rsid w:val="00663B55"/>
    <w:rsid w:val="00663F23"/>
    <w:rsid w:val="006770DD"/>
    <w:rsid w:val="006800D5"/>
    <w:rsid w:val="00696C08"/>
    <w:rsid w:val="00696FDB"/>
    <w:rsid w:val="00697383"/>
    <w:rsid w:val="00697CC2"/>
    <w:rsid w:val="006A3776"/>
    <w:rsid w:val="006A483C"/>
    <w:rsid w:val="006A67C1"/>
    <w:rsid w:val="006A7699"/>
    <w:rsid w:val="006B230A"/>
    <w:rsid w:val="006B23A3"/>
    <w:rsid w:val="006C1265"/>
    <w:rsid w:val="006C30F8"/>
    <w:rsid w:val="006C33C8"/>
    <w:rsid w:val="006D3265"/>
    <w:rsid w:val="006D4F4A"/>
    <w:rsid w:val="006D588F"/>
    <w:rsid w:val="006D721F"/>
    <w:rsid w:val="006E0A38"/>
    <w:rsid w:val="006E3C41"/>
    <w:rsid w:val="006E3DD5"/>
    <w:rsid w:val="006E744E"/>
    <w:rsid w:val="006E7603"/>
    <w:rsid w:val="006F2880"/>
    <w:rsid w:val="006F77EA"/>
    <w:rsid w:val="00701275"/>
    <w:rsid w:val="007035AD"/>
    <w:rsid w:val="00720588"/>
    <w:rsid w:val="007228BE"/>
    <w:rsid w:val="0072501C"/>
    <w:rsid w:val="007254A1"/>
    <w:rsid w:val="0073098E"/>
    <w:rsid w:val="00731FA8"/>
    <w:rsid w:val="00735419"/>
    <w:rsid w:val="00736E75"/>
    <w:rsid w:val="0073740C"/>
    <w:rsid w:val="0074172C"/>
    <w:rsid w:val="00745B96"/>
    <w:rsid w:val="0074697A"/>
    <w:rsid w:val="00750EE3"/>
    <w:rsid w:val="00755D7B"/>
    <w:rsid w:val="00757114"/>
    <w:rsid w:val="00757CA1"/>
    <w:rsid w:val="007608DC"/>
    <w:rsid w:val="00760EF5"/>
    <w:rsid w:val="0076128F"/>
    <w:rsid w:val="00763EC6"/>
    <w:rsid w:val="00767B48"/>
    <w:rsid w:val="00772CCA"/>
    <w:rsid w:val="00773169"/>
    <w:rsid w:val="00774000"/>
    <w:rsid w:val="00775852"/>
    <w:rsid w:val="00775E74"/>
    <w:rsid w:val="0078760B"/>
    <w:rsid w:val="00787EB5"/>
    <w:rsid w:val="007902F7"/>
    <w:rsid w:val="0079484B"/>
    <w:rsid w:val="0079634B"/>
    <w:rsid w:val="007A0461"/>
    <w:rsid w:val="007A3EBD"/>
    <w:rsid w:val="007A480A"/>
    <w:rsid w:val="007B1A2E"/>
    <w:rsid w:val="007B6F63"/>
    <w:rsid w:val="007C20C9"/>
    <w:rsid w:val="007C2277"/>
    <w:rsid w:val="007C3A9F"/>
    <w:rsid w:val="007C4175"/>
    <w:rsid w:val="007C4E8F"/>
    <w:rsid w:val="007C5BC8"/>
    <w:rsid w:val="007C70A8"/>
    <w:rsid w:val="007D2A6F"/>
    <w:rsid w:val="007D2AA6"/>
    <w:rsid w:val="007D369D"/>
    <w:rsid w:val="007D3892"/>
    <w:rsid w:val="007E097C"/>
    <w:rsid w:val="007E09A8"/>
    <w:rsid w:val="007E1322"/>
    <w:rsid w:val="007F18F4"/>
    <w:rsid w:val="007F41ED"/>
    <w:rsid w:val="007F5F99"/>
    <w:rsid w:val="007F704E"/>
    <w:rsid w:val="007F7E60"/>
    <w:rsid w:val="0080396A"/>
    <w:rsid w:val="00806A4F"/>
    <w:rsid w:val="00811335"/>
    <w:rsid w:val="00811D25"/>
    <w:rsid w:val="008237FD"/>
    <w:rsid w:val="008260AF"/>
    <w:rsid w:val="00830730"/>
    <w:rsid w:val="00831AEA"/>
    <w:rsid w:val="00833A9D"/>
    <w:rsid w:val="008370E6"/>
    <w:rsid w:val="00844E92"/>
    <w:rsid w:val="008455D1"/>
    <w:rsid w:val="008508F2"/>
    <w:rsid w:val="00851683"/>
    <w:rsid w:val="008524ED"/>
    <w:rsid w:val="00854197"/>
    <w:rsid w:val="00856964"/>
    <w:rsid w:val="008601D8"/>
    <w:rsid w:val="00863916"/>
    <w:rsid w:val="00863DAF"/>
    <w:rsid w:val="00870D17"/>
    <w:rsid w:val="00875286"/>
    <w:rsid w:val="0087590B"/>
    <w:rsid w:val="00876FA4"/>
    <w:rsid w:val="00880FF8"/>
    <w:rsid w:val="00881F40"/>
    <w:rsid w:val="00883866"/>
    <w:rsid w:val="008856B6"/>
    <w:rsid w:val="00886E4B"/>
    <w:rsid w:val="00895E61"/>
    <w:rsid w:val="00897357"/>
    <w:rsid w:val="008A2399"/>
    <w:rsid w:val="008A2F1E"/>
    <w:rsid w:val="008B544A"/>
    <w:rsid w:val="008C1E48"/>
    <w:rsid w:val="008C7CAF"/>
    <w:rsid w:val="008D2446"/>
    <w:rsid w:val="008D6729"/>
    <w:rsid w:val="008D75BE"/>
    <w:rsid w:val="008E6512"/>
    <w:rsid w:val="008F64E4"/>
    <w:rsid w:val="008F6973"/>
    <w:rsid w:val="00907D46"/>
    <w:rsid w:val="00910916"/>
    <w:rsid w:val="00911D84"/>
    <w:rsid w:val="009121FB"/>
    <w:rsid w:val="00914277"/>
    <w:rsid w:val="00916FB9"/>
    <w:rsid w:val="00921454"/>
    <w:rsid w:val="009326CA"/>
    <w:rsid w:val="009366AB"/>
    <w:rsid w:val="00941001"/>
    <w:rsid w:val="00950343"/>
    <w:rsid w:val="00950B36"/>
    <w:rsid w:val="00951683"/>
    <w:rsid w:val="00951702"/>
    <w:rsid w:val="00953160"/>
    <w:rsid w:val="0095349E"/>
    <w:rsid w:val="00953975"/>
    <w:rsid w:val="009630DD"/>
    <w:rsid w:val="00966B9D"/>
    <w:rsid w:val="0097065E"/>
    <w:rsid w:val="0098284E"/>
    <w:rsid w:val="00990F35"/>
    <w:rsid w:val="009A0396"/>
    <w:rsid w:val="009A755A"/>
    <w:rsid w:val="009B0693"/>
    <w:rsid w:val="009B15BB"/>
    <w:rsid w:val="009B1696"/>
    <w:rsid w:val="009B1D05"/>
    <w:rsid w:val="009C0307"/>
    <w:rsid w:val="009C1B76"/>
    <w:rsid w:val="009C3B49"/>
    <w:rsid w:val="009C4512"/>
    <w:rsid w:val="009C5A28"/>
    <w:rsid w:val="009C71CC"/>
    <w:rsid w:val="009D0A65"/>
    <w:rsid w:val="009D0B78"/>
    <w:rsid w:val="009D1DA6"/>
    <w:rsid w:val="009D1E88"/>
    <w:rsid w:val="009E0569"/>
    <w:rsid w:val="009E069A"/>
    <w:rsid w:val="009E2E5D"/>
    <w:rsid w:val="009E38DD"/>
    <w:rsid w:val="009F32E4"/>
    <w:rsid w:val="009F37EA"/>
    <w:rsid w:val="009F39E0"/>
    <w:rsid w:val="00A0063A"/>
    <w:rsid w:val="00A01ADF"/>
    <w:rsid w:val="00A02E66"/>
    <w:rsid w:val="00A0484B"/>
    <w:rsid w:val="00A06567"/>
    <w:rsid w:val="00A10A11"/>
    <w:rsid w:val="00A10C92"/>
    <w:rsid w:val="00A1500D"/>
    <w:rsid w:val="00A2147C"/>
    <w:rsid w:val="00A22FAD"/>
    <w:rsid w:val="00A24982"/>
    <w:rsid w:val="00A24A0F"/>
    <w:rsid w:val="00A31B7C"/>
    <w:rsid w:val="00A34722"/>
    <w:rsid w:val="00A5070C"/>
    <w:rsid w:val="00A52887"/>
    <w:rsid w:val="00A52CF8"/>
    <w:rsid w:val="00A60B26"/>
    <w:rsid w:val="00A6223B"/>
    <w:rsid w:val="00A707F4"/>
    <w:rsid w:val="00A70F6F"/>
    <w:rsid w:val="00A73555"/>
    <w:rsid w:val="00A73AED"/>
    <w:rsid w:val="00A74E7E"/>
    <w:rsid w:val="00A804B7"/>
    <w:rsid w:val="00A840D5"/>
    <w:rsid w:val="00A85710"/>
    <w:rsid w:val="00A87E96"/>
    <w:rsid w:val="00A90BE9"/>
    <w:rsid w:val="00A917D7"/>
    <w:rsid w:val="00A92C0C"/>
    <w:rsid w:val="00A9725C"/>
    <w:rsid w:val="00A97B23"/>
    <w:rsid w:val="00AA2019"/>
    <w:rsid w:val="00AA3992"/>
    <w:rsid w:val="00AA772D"/>
    <w:rsid w:val="00AA7FE9"/>
    <w:rsid w:val="00AB0BA0"/>
    <w:rsid w:val="00AB3E7D"/>
    <w:rsid w:val="00AB652F"/>
    <w:rsid w:val="00AC2806"/>
    <w:rsid w:val="00AC458B"/>
    <w:rsid w:val="00AD331B"/>
    <w:rsid w:val="00AD4B29"/>
    <w:rsid w:val="00AE036B"/>
    <w:rsid w:val="00AE47EF"/>
    <w:rsid w:val="00AE5C2D"/>
    <w:rsid w:val="00AF2E90"/>
    <w:rsid w:val="00AF4276"/>
    <w:rsid w:val="00AF5FB6"/>
    <w:rsid w:val="00AF75A4"/>
    <w:rsid w:val="00B0562C"/>
    <w:rsid w:val="00B06F0A"/>
    <w:rsid w:val="00B07DF1"/>
    <w:rsid w:val="00B07EE5"/>
    <w:rsid w:val="00B12DCA"/>
    <w:rsid w:val="00B13D6A"/>
    <w:rsid w:val="00B16782"/>
    <w:rsid w:val="00B20CB9"/>
    <w:rsid w:val="00B23275"/>
    <w:rsid w:val="00B26518"/>
    <w:rsid w:val="00B3091E"/>
    <w:rsid w:val="00B31596"/>
    <w:rsid w:val="00B3731A"/>
    <w:rsid w:val="00B4205D"/>
    <w:rsid w:val="00B42387"/>
    <w:rsid w:val="00B429C3"/>
    <w:rsid w:val="00B47393"/>
    <w:rsid w:val="00B5093F"/>
    <w:rsid w:val="00B513CB"/>
    <w:rsid w:val="00B51FD6"/>
    <w:rsid w:val="00B52634"/>
    <w:rsid w:val="00B52689"/>
    <w:rsid w:val="00B5274A"/>
    <w:rsid w:val="00B5787A"/>
    <w:rsid w:val="00B57B98"/>
    <w:rsid w:val="00B609ED"/>
    <w:rsid w:val="00B6239B"/>
    <w:rsid w:val="00B6783F"/>
    <w:rsid w:val="00B718EF"/>
    <w:rsid w:val="00B74767"/>
    <w:rsid w:val="00B76DD9"/>
    <w:rsid w:val="00B82BB3"/>
    <w:rsid w:val="00B82D74"/>
    <w:rsid w:val="00B84AF5"/>
    <w:rsid w:val="00B87873"/>
    <w:rsid w:val="00B87FC4"/>
    <w:rsid w:val="00B9051E"/>
    <w:rsid w:val="00B97E75"/>
    <w:rsid w:val="00BA1156"/>
    <w:rsid w:val="00BA4032"/>
    <w:rsid w:val="00BA6AAF"/>
    <w:rsid w:val="00BA753E"/>
    <w:rsid w:val="00BB6C7F"/>
    <w:rsid w:val="00BB7DE5"/>
    <w:rsid w:val="00BC56CF"/>
    <w:rsid w:val="00BD30D8"/>
    <w:rsid w:val="00BD70CE"/>
    <w:rsid w:val="00BE27C8"/>
    <w:rsid w:val="00BE6A09"/>
    <w:rsid w:val="00BF1A45"/>
    <w:rsid w:val="00BF571D"/>
    <w:rsid w:val="00C010DF"/>
    <w:rsid w:val="00C01B4A"/>
    <w:rsid w:val="00C01DF6"/>
    <w:rsid w:val="00C12D50"/>
    <w:rsid w:val="00C15675"/>
    <w:rsid w:val="00C22B41"/>
    <w:rsid w:val="00C23F7B"/>
    <w:rsid w:val="00C24DE8"/>
    <w:rsid w:val="00C27115"/>
    <w:rsid w:val="00C27705"/>
    <w:rsid w:val="00C37B21"/>
    <w:rsid w:val="00C47690"/>
    <w:rsid w:val="00C5132A"/>
    <w:rsid w:val="00C5143E"/>
    <w:rsid w:val="00C5338F"/>
    <w:rsid w:val="00C629DF"/>
    <w:rsid w:val="00C63B2F"/>
    <w:rsid w:val="00C64172"/>
    <w:rsid w:val="00C64BF6"/>
    <w:rsid w:val="00C72C07"/>
    <w:rsid w:val="00C732AE"/>
    <w:rsid w:val="00C73A90"/>
    <w:rsid w:val="00C73B76"/>
    <w:rsid w:val="00C74D34"/>
    <w:rsid w:val="00C83388"/>
    <w:rsid w:val="00C85F0D"/>
    <w:rsid w:val="00C86527"/>
    <w:rsid w:val="00C87311"/>
    <w:rsid w:val="00C916BC"/>
    <w:rsid w:val="00C93095"/>
    <w:rsid w:val="00C9412D"/>
    <w:rsid w:val="00C9750E"/>
    <w:rsid w:val="00C97C94"/>
    <w:rsid w:val="00CA54DF"/>
    <w:rsid w:val="00CA6E8F"/>
    <w:rsid w:val="00CA6FA2"/>
    <w:rsid w:val="00CA7AB2"/>
    <w:rsid w:val="00CB23FA"/>
    <w:rsid w:val="00CB283D"/>
    <w:rsid w:val="00CB4226"/>
    <w:rsid w:val="00CB60DC"/>
    <w:rsid w:val="00CB74BC"/>
    <w:rsid w:val="00CB7547"/>
    <w:rsid w:val="00CC06A1"/>
    <w:rsid w:val="00CC1ED1"/>
    <w:rsid w:val="00CC2206"/>
    <w:rsid w:val="00CC3B79"/>
    <w:rsid w:val="00CD1FEE"/>
    <w:rsid w:val="00CD4051"/>
    <w:rsid w:val="00CD798E"/>
    <w:rsid w:val="00CE3C00"/>
    <w:rsid w:val="00CE7A93"/>
    <w:rsid w:val="00CF001C"/>
    <w:rsid w:val="00CF1506"/>
    <w:rsid w:val="00CF29DF"/>
    <w:rsid w:val="00CF5ADA"/>
    <w:rsid w:val="00D03EF8"/>
    <w:rsid w:val="00D05066"/>
    <w:rsid w:val="00D13013"/>
    <w:rsid w:val="00D14CCF"/>
    <w:rsid w:val="00D1634D"/>
    <w:rsid w:val="00D16E66"/>
    <w:rsid w:val="00D17287"/>
    <w:rsid w:val="00D20C17"/>
    <w:rsid w:val="00D20C7E"/>
    <w:rsid w:val="00D232F7"/>
    <w:rsid w:val="00D26547"/>
    <w:rsid w:val="00D26975"/>
    <w:rsid w:val="00D26A7C"/>
    <w:rsid w:val="00D27D4D"/>
    <w:rsid w:val="00D3372B"/>
    <w:rsid w:val="00D352E9"/>
    <w:rsid w:val="00D43802"/>
    <w:rsid w:val="00D64AD8"/>
    <w:rsid w:val="00D64B1F"/>
    <w:rsid w:val="00D66CF8"/>
    <w:rsid w:val="00D70E65"/>
    <w:rsid w:val="00D75B42"/>
    <w:rsid w:val="00D75DB7"/>
    <w:rsid w:val="00D82818"/>
    <w:rsid w:val="00D86115"/>
    <w:rsid w:val="00D90A28"/>
    <w:rsid w:val="00D92BD9"/>
    <w:rsid w:val="00D94E28"/>
    <w:rsid w:val="00D957A5"/>
    <w:rsid w:val="00DA1063"/>
    <w:rsid w:val="00DA4A7C"/>
    <w:rsid w:val="00DA4F4C"/>
    <w:rsid w:val="00DA5D8F"/>
    <w:rsid w:val="00DA674A"/>
    <w:rsid w:val="00DA7AB2"/>
    <w:rsid w:val="00DB260F"/>
    <w:rsid w:val="00DB34CF"/>
    <w:rsid w:val="00DC3AA7"/>
    <w:rsid w:val="00DC609C"/>
    <w:rsid w:val="00DC633F"/>
    <w:rsid w:val="00DC6F55"/>
    <w:rsid w:val="00DC7BCE"/>
    <w:rsid w:val="00DD16B2"/>
    <w:rsid w:val="00DD3468"/>
    <w:rsid w:val="00DE2CBC"/>
    <w:rsid w:val="00DE4CE7"/>
    <w:rsid w:val="00DE4E81"/>
    <w:rsid w:val="00DE62BB"/>
    <w:rsid w:val="00DF1762"/>
    <w:rsid w:val="00DF34B3"/>
    <w:rsid w:val="00DF4A98"/>
    <w:rsid w:val="00E01660"/>
    <w:rsid w:val="00E058A6"/>
    <w:rsid w:val="00E06035"/>
    <w:rsid w:val="00E1297E"/>
    <w:rsid w:val="00E16206"/>
    <w:rsid w:val="00E17A2A"/>
    <w:rsid w:val="00E17EFE"/>
    <w:rsid w:val="00E23956"/>
    <w:rsid w:val="00E3210F"/>
    <w:rsid w:val="00E3319E"/>
    <w:rsid w:val="00E40FCE"/>
    <w:rsid w:val="00E4155A"/>
    <w:rsid w:val="00E427E8"/>
    <w:rsid w:val="00E47394"/>
    <w:rsid w:val="00E525B1"/>
    <w:rsid w:val="00E53444"/>
    <w:rsid w:val="00E55709"/>
    <w:rsid w:val="00E601C5"/>
    <w:rsid w:val="00E63A06"/>
    <w:rsid w:val="00E66678"/>
    <w:rsid w:val="00E667AF"/>
    <w:rsid w:val="00E6694F"/>
    <w:rsid w:val="00E70B53"/>
    <w:rsid w:val="00E71105"/>
    <w:rsid w:val="00E71422"/>
    <w:rsid w:val="00E73027"/>
    <w:rsid w:val="00E73B6B"/>
    <w:rsid w:val="00E75A51"/>
    <w:rsid w:val="00E8488F"/>
    <w:rsid w:val="00E962FF"/>
    <w:rsid w:val="00E96D14"/>
    <w:rsid w:val="00E96DA9"/>
    <w:rsid w:val="00EA0AD3"/>
    <w:rsid w:val="00EA5C24"/>
    <w:rsid w:val="00EA6620"/>
    <w:rsid w:val="00EB26B4"/>
    <w:rsid w:val="00EB524C"/>
    <w:rsid w:val="00EB5408"/>
    <w:rsid w:val="00EC0117"/>
    <w:rsid w:val="00EC5037"/>
    <w:rsid w:val="00ED5129"/>
    <w:rsid w:val="00EE33BD"/>
    <w:rsid w:val="00EF228F"/>
    <w:rsid w:val="00EF26A4"/>
    <w:rsid w:val="00EF36E9"/>
    <w:rsid w:val="00EF6B4E"/>
    <w:rsid w:val="00F01FF2"/>
    <w:rsid w:val="00F02697"/>
    <w:rsid w:val="00F02871"/>
    <w:rsid w:val="00F05D2E"/>
    <w:rsid w:val="00F078EC"/>
    <w:rsid w:val="00F1014C"/>
    <w:rsid w:val="00F129BC"/>
    <w:rsid w:val="00F14BF1"/>
    <w:rsid w:val="00F1504C"/>
    <w:rsid w:val="00F1588F"/>
    <w:rsid w:val="00F16894"/>
    <w:rsid w:val="00F20C1E"/>
    <w:rsid w:val="00F2549A"/>
    <w:rsid w:val="00F321F7"/>
    <w:rsid w:val="00F32750"/>
    <w:rsid w:val="00F36F41"/>
    <w:rsid w:val="00F46235"/>
    <w:rsid w:val="00F46C8B"/>
    <w:rsid w:val="00F70879"/>
    <w:rsid w:val="00F70F1F"/>
    <w:rsid w:val="00F75758"/>
    <w:rsid w:val="00F82B51"/>
    <w:rsid w:val="00F91539"/>
    <w:rsid w:val="00F92762"/>
    <w:rsid w:val="00F93AAD"/>
    <w:rsid w:val="00F95902"/>
    <w:rsid w:val="00FA2878"/>
    <w:rsid w:val="00FA5A99"/>
    <w:rsid w:val="00FA7B8C"/>
    <w:rsid w:val="00FB096D"/>
    <w:rsid w:val="00FB09E7"/>
    <w:rsid w:val="00FB22D5"/>
    <w:rsid w:val="00FB27A4"/>
    <w:rsid w:val="00FB4325"/>
    <w:rsid w:val="00FB60AE"/>
    <w:rsid w:val="00FC016B"/>
    <w:rsid w:val="00FC43A3"/>
    <w:rsid w:val="00FC73E0"/>
    <w:rsid w:val="00FD73FC"/>
    <w:rsid w:val="00FE1D36"/>
    <w:rsid w:val="00FE2180"/>
    <w:rsid w:val="00FE21DB"/>
    <w:rsid w:val="00FE4C4C"/>
    <w:rsid w:val="00FE562D"/>
    <w:rsid w:val="00FE5EE6"/>
    <w:rsid w:val="00FE64DE"/>
    <w:rsid w:val="00FF224D"/>
    <w:rsid w:val="00FF5B47"/>
    <w:rsid w:val="00FF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038A5"/>
  <w15:docId w15:val="{C8E1FD66-2955-42D2-A9A4-745FD61F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AD8"/>
    <w:pPr>
      <w:spacing w:line="480" w:lineRule="auto"/>
    </w:pPr>
    <w:rPr>
      <w:i/>
      <w:sz w:val="28"/>
    </w:rPr>
  </w:style>
  <w:style w:type="paragraph" w:styleId="Heading1">
    <w:name w:val="heading 1"/>
    <w:uiPriority w:val="9"/>
    <w:qFormat/>
    <w:rsid w:val="004F0D69"/>
    <w:pPr>
      <w:spacing w:before="240" w:after="240"/>
      <w:outlineLvl w:val="0"/>
    </w:pPr>
    <w:rPr>
      <w:b/>
      <w:i/>
      <w:color w:val="2E74B5"/>
      <w:sz w:val="32"/>
      <w:szCs w:val="32"/>
    </w:rPr>
  </w:style>
  <w:style w:type="paragraph" w:styleId="Heading2">
    <w:name w:val="heading 2"/>
    <w:uiPriority w:val="9"/>
    <w:unhideWhenUsed/>
    <w:qFormat/>
    <w:rsid w:val="002E0F08"/>
    <w:pPr>
      <w:ind w:left="864" w:right="864"/>
      <w:outlineLvl w:val="1"/>
    </w:pPr>
    <w:rPr>
      <w:i/>
      <w:sz w:val="28"/>
      <w:szCs w:val="26"/>
    </w:rPr>
  </w:style>
  <w:style w:type="paragraph" w:styleId="Heading3">
    <w:name w:val="heading 3"/>
    <w:uiPriority w:val="9"/>
    <w:unhideWhenUsed/>
    <w:qFormat/>
    <w:rsid w:val="004E7A65"/>
    <w:pPr>
      <w:outlineLvl w:val="2"/>
    </w:pPr>
    <w:rPr>
      <w:rFonts w:ascii="French Script MT" w:hAnsi="French Script MT"/>
      <w:color w:val="1F4D78"/>
      <w:sz w:val="28"/>
      <w:szCs w:val="24"/>
    </w:rPr>
  </w:style>
  <w:style w:type="paragraph" w:styleId="Heading4">
    <w:name w:val="heading 4"/>
    <w:uiPriority w:val="9"/>
    <w:unhideWhenUsed/>
    <w:qFormat/>
    <w:pPr>
      <w:outlineLvl w:val="3"/>
    </w:pPr>
    <w:rPr>
      <w:i/>
      <w:iCs/>
      <w:color w:val="2E74B5"/>
    </w:rPr>
  </w:style>
  <w:style w:type="paragraph" w:styleId="Heading5">
    <w:name w:val="heading 5"/>
    <w:uiPriority w:val="9"/>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Subtitle">
    <w:name w:val="Subtitle"/>
    <w:basedOn w:val="Normal"/>
    <w:next w:val="Normal"/>
    <w:link w:val="SubtitleChar"/>
    <w:uiPriority w:val="11"/>
    <w:qFormat/>
    <w:rsid w:val="00F254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2549A"/>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E01660"/>
    <w:pPr>
      <w:spacing w:before="200" w:after="160"/>
      <w:ind w:left="864" w:right="864"/>
      <w:jc w:val="center"/>
    </w:pPr>
    <w:rPr>
      <w:i w:val="0"/>
      <w:iCs/>
      <w:color w:val="404040" w:themeColor="text1" w:themeTint="BF"/>
    </w:rPr>
  </w:style>
  <w:style w:type="character" w:customStyle="1" w:styleId="QuoteChar">
    <w:name w:val="Quote Char"/>
    <w:basedOn w:val="DefaultParagraphFont"/>
    <w:link w:val="Quote"/>
    <w:uiPriority w:val="29"/>
    <w:rsid w:val="00E01660"/>
    <w:rPr>
      <w:i/>
      <w:iCs/>
      <w:color w:val="404040" w:themeColor="text1" w:themeTint="BF"/>
    </w:rPr>
  </w:style>
  <w:style w:type="character" w:styleId="IntenseEmphasis">
    <w:name w:val="Intense Emphasis"/>
    <w:basedOn w:val="DefaultParagraphFont"/>
    <w:uiPriority w:val="21"/>
    <w:qFormat/>
    <w:rsid w:val="009630DD"/>
    <w:rPr>
      <w:i/>
      <w:iCs/>
      <w:color w:val="156082" w:themeColor="accent1"/>
    </w:rPr>
  </w:style>
  <w:style w:type="character" w:styleId="UnresolvedMention">
    <w:name w:val="Unresolved Mention"/>
    <w:basedOn w:val="DefaultParagraphFont"/>
    <w:uiPriority w:val="99"/>
    <w:semiHidden/>
    <w:unhideWhenUsed/>
    <w:rsid w:val="007C4175"/>
    <w:rPr>
      <w:color w:val="605E5C"/>
      <w:shd w:val="clear" w:color="auto" w:fill="E1DFDD"/>
    </w:rPr>
  </w:style>
  <w:style w:type="character" w:styleId="FollowedHyperlink">
    <w:name w:val="FollowedHyperlink"/>
    <w:basedOn w:val="DefaultParagraphFont"/>
    <w:uiPriority w:val="99"/>
    <w:semiHidden/>
    <w:unhideWhenUsed/>
    <w:rsid w:val="00A92C0C"/>
    <w:rPr>
      <w:color w:val="96607D" w:themeColor="followedHyperlink"/>
      <w:u w:val="single"/>
    </w:rPr>
  </w:style>
  <w:style w:type="character" w:styleId="CommentReference">
    <w:name w:val="annotation reference"/>
    <w:basedOn w:val="DefaultParagraphFont"/>
    <w:uiPriority w:val="99"/>
    <w:semiHidden/>
    <w:unhideWhenUsed/>
    <w:rsid w:val="00263AAD"/>
    <w:rPr>
      <w:sz w:val="16"/>
      <w:szCs w:val="16"/>
    </w:rPr>
  </w:style>
  <w:style w:type="paragraph" w:styleId="CommentText">
    <w:name w:val="annotation text"/>
    <w:basedOn w:val="Normal"/>
    <w:link w:val="CommentTextChar"/>
    <w:uiPriority w:val="99"/>
    <w:unhideWhenUsed/>
    <w:rsid w:val="00263AAD"/>
  </w:style>
  <w:style w:type="character" w:customStyle="1" w:styleId="CommentTextChar">
    <w:name w:val="Comment Text Char"/>
    <w:basedOn w:val="DefaultParagraphFont"/>
    <w:link w:val="CommentText"/>
    <w:uiPriority w:val="99"/>
    <w:rsid w:val="00263AAD"/>
  </w:style>
  <w:style w:type="paragraph" w:styleId="CommentSubject">
    <w:name w:val="annotation subject"/>
    <w:basedOn w:val="CommentText"/>
    <w:next w:val="CommentText"/>
    <w:link w:val="CommentSubjectChar"/>
    <w:uiPriority w:val="99"/>
    <w:semiHidden/>
    <w:unhideWhenUsed/>
    <w:rsid w:val="00263AAD"/>
    <w:rPr>
      <w:b/>
      <w:bCs/>
    </w:rPr>
  </w:style>
  <w:style w:type="character" w:customStyle="1" w:styleId="CommentSubjectChar">
    <w:name w:val="Comment Subject Char"/>
    <w:basedOn w:val="CommentTextChar"/>
    <w:link w:val="CommentSubject"/>
    <w:uiPriority w:val="99"/>
    <w:semiHidden/>
    <w:rsid w:val="00263AAD"/>
    <w:rPr>
      <w:b/>
      <w:bCs/>
    </w:rPr>
  </w:style>
  <w:style w:type="paragraph" w:styleId="Header">
    <w:name w:val="header"/>
    <w:basedOn w:val="Normal"/>
    <w:link w:val="HeaderChar"/>
    <w:uiPriority w:val="99"/>
    <w:unhideWhenUsed/>
    <w:rsid w:val="008A2399"/>
    <w:pPr>
      <w:tabs>
        <w:tab w:val="center" w:pos="4680"/>
        <w:tab w:val="right" w:pos="9360"/>
      </w:tabs>
    </w:pPr>
  </w:style>
  <w:style w:type="character" w:customStyle="1" w:styleId="HeaderChar">
    <w:name w:val="Header Char"/>
    <w:basedOn w:val="DefaultParagraphFont"/>
    <w:link w:val="Header"/>
    <w:uiPriority w:val="99"/>
    <w:rsid w:val="008A2399"/>
  </w:style>
  <w:style w:type="paragraph" w:styleId="Footer">
    <w:name w:val="footer"/>
    <w:basedOn w:val="Normal"/>
    <w:link w:val="FooterChar"/>
    <w:uiPriority w:val="99"/>
    <w:unhideWhenUsed/>
    <w:rsid w:val="008A2399"/>
    <w:pPr>
      <w:tabs>
        <w:tab w:val="center" w:pos="4680"/>
        <w:tab w:val="right" w:pos="9360"/>
      </w:tabs>
    </w:pPr>
  </w:style>
  <w:style w:type="character" w:customStyle="1" w:styleId="FooterChar">
    <w:name w:val="Footer Char"/>
    <w:basedOn w:val="DefaultParagraphFont"/>
    <w:link w:val="Footer"/>
    <w:uiPriority w:val="99"/>
    <w:rsid w:val="008A2399"/>
  </w:style>
  <w:style w:type="paragraph" w:styleId="IntenseQuote">
    <w:name w:val="Intense Quote"/>
    <w:basedOn w:val="Normal"/>
    <w:next w:val="Normal"/>
    <w:link w:val="IntenseQuoteChar"/>
    <w:uiPriority w:val="30"/>
    <w:qFormat/>
    <w:rsid w:val="008E6512"/>
    <w:pPr>
      <w:pBdr>
        <w:top w:val="single" w:sz="4" w:space="10" w:color="156082" w:themeColor="accent1"/>
        <w:bottom w:val="single" w:sz="4" w:space="10" w:color="156082" w:themeColor="accent1"/>
      </w:pBdr>
      <w:spacing w:before="360" w:after="360"/>
      <w:ind w:left="864" w:right="864"/>
      <w:jc w:val="center"/>
    </w:pPr>
    <w:rPr>
      <w:i w:val="0"/>
      <w:iCs/>
      <w:color w:val="156082" w:themeColor="accent1"/>
    </w:rPr>
  </w:style>
  <w:style w:type="character" w:customStyle="1" w:styleId="IntenseQuoteChar">
    <w:name w:val="Intense Quote Char"/>
    <w:basedOn w:val="DefaultParagraphFont"/>
    <w:link w:val="IntenseQuote"/>
    <w:uiPriority w:val="30"/>
    <w:rsid w:val="008E6512"/>
    <w:rPr>
      <w:iCs/>
      <w:color w:val="156082" w:themeColor="accent1"/>
      <w:sz w:val="28"/>
    </w:rPr>
  </w:style>
  <w:style w:type="character" w:styleId="Emphasis">
    <w:name w:val="Emphasis"/>
    <w:basedOn w:val="DefaultParagraphFont"/>
    <w:uiPriority w:val="20"/>
    <w:qFormat/>
    <w:rsid w:val="00214A69"/>
    <w:rPr>
      <w:i/>
      <w:iCs/>
    </w:rPr>
  </w:style>
  <w:style w:type="character" w:styleId="BookTitle">
    <w:name w:val="Book Title"/>
    <w:basedOn w:val="DefaultParagraphFont"/>
    <w:uiPriority w:val="33"/>
    <w:qFormat/>
    <w:rsid w:val="00D03EF8"/>
    <w:rPr>
      <w:b/>
      <w:bCs/>
      <w:i/>
      <w:iCs/>
      <w:spacing w:val="5"/>
    </w:rPr>
  </w:style>
  <w:style w:type="paragraph" w:styleId="NormalWeb">
    <w:name w:val="Normal (Web)"/>
    <w:basedOn w:val="Normal"/>
    <w:uiPriority w:val="99"/>
    <w:semiHidden/>
    <w:unhideWhenUsed/>
    <w:rsid w:val="0023506C"/>
    <w:rPr>
      <w:sz w:val="24"/>
      <w:szCs w:val="24"/>
    </w:rPr>
  </w:style>
  <w:style w:type="paragraph" w:styleId="NoSpacing">
    <w:name w:val="No Spacing"/>
    <w:uiPriority w:val="1"/>
    <w:qFormat/>
    <w:rsid w:val="00F321F7"/>
    <w:rPr>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081">
      <w:bodyDiv w:val="1"/>
      <w:marLeft w:val="0"/>
      <w:marRight w:val="0"/>
      <w:marTop w:val="0"/>
      <w:marBottom w:val="0"/>
      <w:divBdr>
        <w:top w:val="none" w:sz="0" w:space="0" w:color="auto"/>
        <w:left w:val="none" w:sz="0" w:space="0" w:color="auto"/>
        <w:bottom w:val="none" w:sz="0" w:space="0" w:color="auto"/>
        <w:right w:val="none" w:sz="0" w:space="0" w:color="auto"/>
      </w:divBdr>
    </w:div>
    <w:div w:id="30499386">
      <w:bodyDiv w:val="1"/>
      <w:marLeft w:val="0"/>
      <w:marRight w:val="0"/>
      <w:marTop w:val="0"/>
      <w:marBottom w:val="0"/>
      <w:divBdr>
        <w:top w:val="none" w:sz="0" w:space="0" w:color="auto"/>
        <w:left w:val="none" w:sz="0" w:space="0" w:color="auto"/>
        <w:bottom w:val="none" w:sz="0" w:space="0" w:color="auto"/>
        <w:right w:val="none" w:sz="0" w:space="0" w:color="auto"/>
      </w:divBdr>
    </w:div>
    <w:div w:id="46147608">
      <w:bodyDiv w:val="1"/>
      <w:marLeft w:val="0"/>
      <w:marRight w:val="0"/>
      <w:marTop w:val="0"/>
      <w:marBottom w:val="0"/>
      <w:divBdr>
        <w:top w:val="none" w:sz="0" w:space="0" w:color="auto"/>
        <w:left w:val="none" w:sz="0" w:space="0" w:color="auto"/>
        <w:bottom w:val="none" w:sz="0" w:space="0" w:color="auto"/>
        <w:right w:val="none" w:sz="0" w:space="0" w:color="auto"/>
      </w:divBdr>
    </w:div>
    <w:div w:id="82384060">
      <w:bodyDiv w:val="1"/>
      <w:marLeft w:val="0"/>
      <w:marRight w:val="0"/>
      <w:marTop w:val="0"/>
      <w:marBottom w:val="0"/>
      <w:divBdr>
        <w:top w:val="none" w:sz="0" w:space="0" w:color="auto"/>
        <w:left w:val="none" w:sz="0" w:space="0" w:color="auto"/>
        <w:bottom w:val="none" w:sz="0" w:space="0" w:color="auto"/>
        <w:right w:val="none" w:sz="0" w:space="0" w:color="auto"/>
      </w:divBdr>
    </w:div>
    <w:div w:id="140120887">
      <w:bodyDiv w:val="1"/>
      <w:marLeft w:val="0"/>
      <w:marRight w:val="0"/>
      <w:marTop w:val="0"/>
      <w:marBottom w:val="0"/>
      <w:divBdr>
        <w:top w:val="none" w:sz="0" w:space="0" w:color="auto"/>
        <w:left w:val="none" w:sz="0" w:space="0" w:color="auto"/>
        <w:bottom w:val="none" w:sz="0" w:space="0" w:color="auto"/>
        <w:right w:val="none" w:sz="0" w:space="0" w:color="auto"/>
      </w:divBdr>
    </w:div>
    <w:div w:id="152647690">
      <w:bodyDiv w:val="1"/>
      <w:marLeft w:val="0"/>
      <w:marRight w:val="0"/>
      <w:marTop w:val="0"/>
      <w:marBottom w:val="0"/>
      <w:divBdr>
        <w:top w:val="none" w:sz="0" w:space="0" w:color="auto"/>
        <w:left w:val="none" w:sz="0" w:space="0" w:color="auto"/>
        <w:bottom w:val="none" w:sz="0" w:space="0" w:color="auto"/>
        <w:right w:val="none" w:sz="0" w:space="0" w:color="auto"/>
      </w:divBdr>
    </w:div>
    <w:div w:id="209733512">
      <w:bodyDiv w:val="1"/>
      <w:marLeft w:val="0"/>
      <w:marRight w:val="0"/>
      <w:marTop w:val="0"/>
      <w:marBottom w:val="0"/>
      <w:divBdr>
        <w:top w:val="none" w:sz="0" w:space="0" w:color="auto"/>
        <w:left w:val="none" w:sz="0" w:space="0" w:color="auto"/>
        <w:bottom w:val="none" w:sz="0" w:space="0" w:color="auto"/>
        <w:right w:val="none" w:sz="0" w:space="0" w:color="auto"/>
      </w:divBdr>
    </w:div>
    <w:div w:id="246888895">
      <w:bodyDiv w:val="1"/>
      <w:marLeft w:val="0"/>
      <w:marRight w:val="0"/>
      <w:marTop w:val="0"/>
      <w:marBottom w:val="0"/>
      <w:divBdr>
        <w:top w:val="none" w:sz="0" w:space="0" w:color="auto"/>
        <w:left w:val="none" w:sz="0" w:space="0" w:color="auto"/>
        <w:bottom w:val="none" w:sz="0" w:space="0" w:color="auto"/>
        <w:right w:val="none" w:sz="0" w:space="0" w:color="auto"/>
      </w:divBdr>
    </w:div>
    <w:div w:id="275604327">
      <w:bodyDiv w:val="1"/>
      <w:marLeft w:val="0"/>
      <w:marRight w:val="0"/>
      <w:marTop w:val="0"/>
      <w:marBottom w:val="0"/>
      <w:divBdr>
        <w:top w:val="none" w:sz="0" w:space="0" w:color="auto"/>
        <w:left w:val="none" w:sz="0" w:space="0" w:color="auto"/>
        <w:bottom w:val="none" w:sz="0" w:space="0" w:color="auto"/>
        <w:right w:val="none" w:sz="0" w:space="0" w:color="auto"/>
      </w:divBdr>
    </w:div>
    <w:div w:id="356126454">
      <w:bodyDiv w:val="1"/>
      <w:marLeft w:val="0"/>
      <w:marRight w:val="0"/>
      <w:marTop w:val="0"/>
      <w:marBottom w:val="0"/>
      <w:divBdr>
        <w:top w:val="none" w:sz="0" w:space="0" w:color="auto"/>
        <w:left w:val="none" w:sz="0" w:space="0" w:color="auto"/>
        <w:bottom w:val="none" w:sz="0" w:space="0" w:color="auto"/>
        <w:right w:val="none" w:sz="0" w:space="0" w:color="auto"/>
      </w:divBdr>
    </w:div>
    <w:div w:id="374159027">
      <w:bodyDiv w:val="1"/>
      <w:marLeft w:val="0"/>
      <w:marRight w:val="0"/>
      <w:marTop w:val="0"/>
      <w:marBottom w:val="0"/>
      <w:divBdr>
        <w:top w:val="none" w:sz="0" w:space="0" w:color="auto"/>
        <w:left w:val="none" w:sz="0" w:space="0" w:color="auto"/>
        <w:bottom w:val="none" w:sz="0" w:space="0" w:color="auto"/>
        <w:right w:val="none" w:sz="0" w:space="0" w:color="auto"/>
      </w:divBdr>
    </w:div>
    <w:div w:id="381558292">
      <w:bodyDiv w:val="1"/>
      <w:marLeft w:val="0"/>
      <w:marRight w:val="0"/>
      <w:marTop w:val="0"/>
      <w:marBottom w:val="0"/>
      <w:divBdr>
        <w:top w:val="none" w:sz="0" w:space="0" w:color="auto"/>
        <w:left w:val="none" w:sz="0" w:space="0" w:color="auto"/>
        <w:bottom w:val="none" w:sz="0" w:space="0" w:color="auto"/>
        <w:right w:val="none" w:sz="0" w:space="0" w:color="auto"/>
      </w:divBdr>
    </w:div>
    <w:div w:id="437071137">
      <w:bodyDiv w:val="1"/>
      <w:marLeft w:val="0"/>
      <w:marRight w:val="0"/>
      <w:marTop w:val="0"/>
      <w:marBottom w:val="0"/>
      <w:divBdr>
        <w:top w:val="none" w:sz="0" w:space="0" w:color="auto"/>
        <w:left w:val="none" w:sz="0" w:space="0" w:color="auto"/>
        <w:bottom w:val="none" w:sz="0" w:space="0" w:color="auto"/>
        <w:right w:val="none" w:sz="0" w:space="0" w:color="auto"/>
      </w:divBdr>
    </w:div>
    <w:div w:id="462695348">
      <w:bodyDiv w:val="1"/>
      <w:marLeft w:val="0"/>
      <w:marRight w:val="0"/>
      <w:marTop w:val="0"/>
      <w:marBottom w:val="0"/>
      <w:divBdr>
        <w:top w:val="none" w:sz="0" w:space="0" w:color="auto"/>
        <w:left w:val="none" w:sz="0" w:space="0" w:color="auto"/>
        <w:bottom w:val="none" w:sz="0" w:space="0" w:color="auto"/>
        <w:right w:val="none" w:sz="0" w:space="0" w:color="auto"/>
      </w:divBdr>
    </w:div>
    <w:div w:id="474177827">
      <w:bodyDiv w:val="1"/>
      <w:marLeft w:val="0"/>
      <w:marRight w:val="0"/>
      <w:marTop w:val="0"/>
      <w:marBottom w:val="0"/>
      <w:divBdr>
        <w:top w:val="none" w:sz="0" w:space="0" w:color="auto"/>
        <w:left w:val="none" w:sz="0" w:space="0" w:color="auto"/>
        <w:bottom w:val="none" w:sz="0" w:space="0" w:color="auto"/>
        <w:right w:val="none" w:sz="0" w:space="0" w:color="auto"/>
      </w:divBdr>
    </w:div>
    <w:div w:id="514811062">
      <w:bodyDiv w:val="1"/>
      <w:marLeft w:val="0"/>
      <w:marRight w:val="0"/>
      <w:marTop w:val="0"/>
      <w:marBottom w:val="0"/>
      <w:divBdr>
        <w:top w:val="none" w:sz="0" w:space="0" w:color="auto"/>
        <w:left w:val="none" w:sz="0" w:space="0" w:color="auto"/>
        <w:bottom w:val="none" w:sz="0" w:space="0" w:color="auto"/>
        <w:right w:val="none" w:sz="0" w:space="0" w:color="auto"/>
      </w:divBdr>
    </w:div>
    <w:div w:id="524293701">
      <w:bodyDiv w:val="1"/>
      <w:marLeft w:val="0"/>
      <w:marRight w:val="0"/>
      <w:marTop w:val="0"/>
      <w:marBottom w:val="0"/>
      <w:divBdr>
        <w:top w:val="none" w:sz="0" w:space="0" w:color="auto"/>
        <w:left w:val="none" w:sz="0" w:space="0" w:color="auto"/>
        <w:bottom w:val="none" w:sz="0" w:space="0" w:color="auto"/>
        <w:right w:val="none" w:sz="0" w:space="0" w:color="auto"/>
      </w:divBdr>
    </w:div>
    <w:div w:id="577402096">
      <w:bodyDiv w:val="1"/>
      <w:marLeft w:val="0"/>
      <w:marRight w:val="0"/>
      <w:marTop w:val="0"/>
      <w:marBottom w:val="0"/>
      <w:divBdr>
        <w:top w:val="none" w:sz="0" w:space="0" w:color="auto"/>
        <w:left w:val="none" w:sz="0" w:space="0" w:color="auto"/>
        <w:bottom w:val="none" w:sz="0" w:space="0" w:color="auto"/>
        <w:right w:val="none" w:sz="0" w:space="0" w:color="auto"/>
      </w:divBdr>
    </w:div>
    <w:div w:id="636180470">
      <w:bodyDiv w:val="1"/>
      <w:marLeft w:val="0"/>
      <w:marRight w:val="0"/>
      <w:marTop w:val="0"/>
      <w:marBottom w:val="0"/>
      <w:divBdr>
        <w:top w:val="none" w:sz="0" w:space="0" w:color="auto"/>
        <w:left w:val="none" w:sz="0" w:space="0" w:color="auto"/>
        <w:bottom w:val="none" w:sz="0" w:space="0" w:color="auto"/>
        <w:right w:val="none" w:sz="0" w:space="0" w:color="auto"/>
      </w:divBdr>
    </w:div>
    <w:div w:id="649363274">
      <w:bodyDiv w:val="1"/>
      <w:marLeft w:val="0"/>
      <w:marRight w:val="0"/>
      <w:marTop w:val="0"/>
      <w:marBottom w:val="0"/>
      <w:divBdr>
        <w:top w:val="none" w:sz="0" w:space="0" w:color="auto"/>
        <w:left w:val="none" w:sz="0" w:space="0" w:color="auto"/>
        <w:bottom w:val="none" w:sz="0" w:space="0" w:color="auto"/>
        <w:right w:val="none" w:sz="0" w:space="0" w:color="auto"/>
      </w:divBdr>
    </w:div>
    <w:div w:id="658579127">
      <w:bodyDiv w:val="1"/>
      <w:marLeft w:val="0"/>
      <w:marRight w:val="0"/>
      <w:marTop w:val="0"/>
      <w:marBottom w:val="0"/>
      <w:divBdr>
        <w:top w:val="none" w:sz="0" w:space="0" w:color="auto"/>
        <w:left w:val="none" w:sz="0" w:space="0" w:color="auto"/>
        <w:bottom w:val="none" w:sz="0" w:space="0" w:color="auto"/>
        <w:right w:val="none" w:sz="0" w:space="0" w:color="auto"/>
      </w:divBdr>
    </w:div>
    <w:div w:id="750348540">
      <w:bodyDiv w:val="1"/>
      <w:marLeft w:val="0"/>
      <w:marRight w:val="0"/>
      <w:marTop w:val="0"/>
      <w:marBottom w:val="0"/>
      <w:divBdr>
        <w:top w:val="none" w:sz="0" w:space="0" w:color="auto"/>
        <w:left w:val="none" w:sz="0" w:space="0" w:color="auto"/>
        <w:bottom w:val="none" w:sz="0" w:space="0" w:color="auto"/>
        <w:right w:val="none" w:sz="0" w:space="0" w:color="auto"/>
      </w:divBdr>
    </w:div>
    <w:div w:id="824471674">
      <w:bodyDiv w:val="1"/>
      <w:marLeft w:val="0"/>
      <w:marRight w:val="0"/>
      <w:marTop w:val="0"/>
      <w:marBottom w:val="0"/>
      <w:divBdr>
        <w:top w:val="none" w:sz="0" w:space="0" w:color="auto"/>
        <w:left w:val="none" w:sz="0" w:space="0" w:color="auto"/>
        <w:bottom w:val="none" w:sz="0" w:space="0" w:color="auto"/>
        <w:right w:val="none" w:sz="0" w:space="0" w:color="auto"/>
      </w:divBdr>
    </w:div>
    <w:div w:id="1009529947">
      <w:bodyDiv w:val="1"/>
      <w:marLeft w:val="0"/>
      <w:marRight w:val="0"/>
      <w:marTop w:val="0"/>
      <w:marBottom w:val="0"/>
      <w:divBdr>
        <w:top w:val="none" w:sz="0" w:space="0" w:color="auto"/>
        <w:left w:val="none" w:sz="0" w:space="0" w:color="auto"/>
        <w:bottom w:val="none" w:sz="0" w:space="0" w:color="auto"/>
        <w:right w:val="none" w:sz="0" w:space="0" w:color="auto"/>
      </w:divBdr>
    </w:div>
    <w:div w:id="1018043752">
      <w:bodyDiv w:val="1"/>
      <w:marLeft w:val="0"/>
      <w:marRight w:val="0"/>
      <w:marTop w:val="0"/>
      <w:marBottom w:val="0"/>
      <w:divBdr>
        <w:top w:val="none" w:sz="0" w:space="0" w:color="auto"/>
        <w:left w:val="none" w:sz="0" w:space="0" w:color="auto"/>
        <w:bottom w:val="none" w:sz="0" w:space="0" w:color="auto"/>
        <w:right w:val="none" w:sz="0" w:space="0" w:color="auto"/>
      </w:divBdr>
    </w:div>
    <w:div w:id="1059789985">
      <w:bodyDiv w:val="1"/>
      <w:marLeft w:val="0"/>
      <w:marRight w:val="0"/>
      <w:marTop w:val="0"/>
      <w:marBottom w:val="0"/>
      <w:divBdr>
        <w:top w:val="none" w:sz="0" w:space="0" w:color="auto"/>
        <w:left w:val="none" w:sz="0" w:space="0" w:color="auto"/>
        <w:bottom w:val="none" w:sz="0" w:space="0" w:color="auto"/>
        <w:right w:val="none" w:sz="0" w:space="0" w:color="auto"/>
      </w:divBdr>
    </w:div>
    <w:div w:id="1065493920">
      <w:bodyDiv w:val="1"/>
      <w:marLeft w:val="0"/>
      <w:marRight w:val="0"/>
      <w:marTop w:val="0"/>
      <w:marBottom w:val="0"/>
      <w:divBdr>
        <w:top w:val="none" w:sz="0" w:space="0" w:color="auto"/>
        <w:left w:val="none" w:sz="0" w:space="0" w:color="auto"/>
        <w:bottom w:val="none" w:sz="0" w:space="0" w:color="auto"/>
        <w:right w:val="none" w:sz="0" w:space="0" w:color="auto"/>
      </w:divBdr>
    </w:div>
    <w:div w:id="1066536798">
      <w:bodyDiv w:val="1"/>
      <w:marLeft w:val="0"/>
      <w:marRight w:val="0"/>
      <w:marTop w:val="0"/>
      <w:marBottom w:val="0"/>
      <w:divBdr>
        <w:top w:val="none" w:sz="0" w:space="0" w:color="auto"/>
        <w:left w:val="none" w:sz="0" w:space="0" w:color="auto"/>
        <w:bottom w:val="none" w:sz="0" w:space="0" w:color="auto"/>
        <w:right w:val="none" w:sz="0" w:space="0" w:color="auto"/>
      </w:divBdr>
    </w:div>
    <w:div w:id="1102533366">
      <w:bodyDiv w:val="1"/>
      <w:marLeft w:val="0"/>
      <w:marRight w:val="0"/>
      <w:marTop w:val="0"/>
      <w:marBottom w:val="0"/>
      <w:divBdr>
        <w:top w:val="none" w:sz="0" w:space="0" w:color="auto"/>
        <w:left w:val="none" w:sz="0" w:space="0" w:color="auto"/>
        <w:bottom w:val="none" w:sz="0" w:space="0" w:color="auto"/>
        <w:right w:val="none" w:sz="0" w:space="0" w:color="auto"/>
      </w:divBdr>
    </w:div>
    <w:div w:id="1120803751">
      <w:bodyDiv w:val="1"/>
      <w:marLeft w:val="0"/>
      <w:marRight w:val="0"/>
      <w:marTop w:val="0"/>
      <w:marBottom w:val="0"/>
      <w:divBdr>
        <w:top w:val="none" w:sz="0" w:space="0" w:color="auto"/>
        <w:left w:val="none" w:sz="0" w:space="0" w:color="auto"/>
        <w:bottom w:val="none" w:sz="0" w:space="0" w:color="auto"/>
        <w:right w:val="none" w:sz="0" w:space="0" w:color="auto"/>
      </w:divBdr>
    </w:div>
    <w:div w:id="1128163766">
      <w:bodyDiv w:val="1"/>
      <w:marLeft w:val="0"/>
      <w:marRight w:val="0"/>
      <w:marTop w:val="0"/>
      <w:marBottom w:val="0"/>
      <w:divBdr>
        <w:top w:val="none" w:sz="0" w:space="0" w:color="auto"/>
        <w:left w:val="none" w:sz="0" w:space="0" w:color="auto"/>
        <w:bottom w:val="none" w:sz="0" w:space="0" w:color="auto"/>
        <w:right w:val="none" w:sz="0" w:space="0" w:color="auto"/>
      </w:divBdr>
    </w:div>
    <w:div w:id="1145198512">
      <w:bodyDiv w:val="1"/>
      <w:marLeft w:val="0"/>
      <w:marRight w:val="0"/>
      <w:marTop w:val="0"/>
      <w:marBottom w:val="0"/>
      <w:divBdr>
        <w:top w:val="none" w:sz="0" w:space="0" w:color="auto"/>
        <w:left w:val="none" w:sz="0" w:space="0" w:color="auto"/>
        <w:bottom w:val="none" w:sz="0" w:space="0" w:color="auto"/>
        <w:right w:val="none" w:sz="0" w:space="0" w:color="auto"/>
      </w:divBdr>
    </w:div>
    <w:div w:id="1165165686">
      <w:bodyDiv w:val="1"/>
      <w:marLeft w:val="0"/>
      <w:marRight w:val="0"/>
      <w:marTop w:val="0"/>
      <w:marBottom w:val="0"/>
      <w:divBdr>
        <w:top w:val="none" w:sz="0" w:space="0" w:color="auto"/>
        <w:left w:val="none" w:sz="0" w:space="0" w:color="auto"/>
        <w:bottom w:val="none" w:sz="0" w:space="0" w:color="auto"/>
        <w:right w:val="none" w:sz="0" w:space="0" w:color="auto"/>
      </w:divBdr>
    </w:div>
    <w:div w:id="1187447323">
      <w:bodyDiv w:val="1"/>
      <w:marLeft w:val="0"/>
      <w:marRight w:val="0"/>
      <w:marTop w:val="0"/>
      <w:marBottom w:val="0"/>
      <w:divBdr>
        <w:top w:val="none" w:sz="0" w:space="0" w:color="auto"/>
        <w:left w:val="none" w:sz="0" w:space="0" w:color="auto"/>
        <w:bottom w:val="none" w:sz="0" w:space="0" w:color="auto"/>
        <w:right w:val="none" w:sz="0" w:space="0" w:color="auto"/>
      </w:divBdr>
    </w:div>
    <w:div w:id="1272472862">
      <w:bodyDiv w:val="1"/>
      <w:marLeft w:val="0"/>
      <w:marRight w:val="0"/>
      <w:marTop w:val="0"/>
      <w:marBottom w:val="0"/>
      <w:divBdr>
        <w:top w:val="none" w:sz="0" w:space="0" w:color="auto"/>
        <w:left w:val="none" w:sz="0" w:space="0" w:color="auto"/>
        <w:bottom w:val="none" w:sz="0" w:space="0" w:color="auto"/>
        <w:right w:val="none" w:sz="0" w:space="0" w:color="auto"/>
      </w:divBdr>
    </w:div>
    <w:div w:id="1284388990">
      <w:bodyDiv w:val="1"/>
      <w:marLeft w:val="0"/>
      <w:marRight w:val="0"/>
      <w:marTop w:val="0"/>
      <w:marBottom w:val="0"/>
      <w:divBdr>
        <w:top w:val="none" w:sz="0" w:space="0" w:color="auto"/>
        <w:left w:val="none" w:sz="0" w:space="0" w:color="auto"/>
        <w:bottom w:val="none" w:sz="0" w:space="0" w:color="auto"/>
        <w:right w:val="none" w:sz="0" w:space="0" w:color="auto"/>
      </w:divBdr>
    </w:div>
    <w:div w:id="1376541631">
      <w:bodyDiv w:val="1"/>
      <w:marLeft w:val="0"/>
      <w:marRight w:val="0"/>
      <w:marTop w:val="0"/>
      <w:marBottom w:val="0"/>
      <w:divBdr>
        <w:top w:val="none" w:sz="0" w:space="0" w:color="auto"/>
        <w:left w:val="none" w:sz="0" w:space="0" w:color="auto"/>
        <w:bottom w:val="none" w:sz="0" w:space="0" w:color="auto"/>
        <w:right w:val="none" w:sz="0" w:space="0" w:color="auto"/>
      </w:divBdr>
    </w:div>
    <w:div w:id="1475368575">
      <w:bodyDiv w:val="1"/>
      <w:marLeft w:val="0"/>
      <w:marRight w:val="0"/>
      <w:marTop w:val="0"/>
      <w:marBottom w:val="0"/>
      <w:divBdr>
        <w:top w:val="none" w:sz="0" w:space="0" w:color="auto"/>
        <w:left w:val="none" w:sz="0" w:space="0" w:color="auto"/>
        <w:bottom w:val="none" w:sz="0" w:space="0" w:color="auto"/>
        <w:right w:val="none" w:sz="0" w:space="0" w:color="auto"/>
      </w:divBdr>
    </w:div>
    <w:div w:id="1504196809">
      <w:bodyDiv w:val="1"/>
      <w:marLeft w:val="0"/>
      <w:marRight w:val="0"/>
      <w:marTop w:val="0"/>
      <w:marBottom w:val="0"/>
      <w:divBdr>
        <w:top w:val="none" w:sz="0" w:space="0" w:color="auto"/>
        <w:left w:val="none" w:sz="0" w:space="0" w:color="auto"/>
        <w:bottom w:val="none" w:sz="0" w:space="0" w:color="auto"/>
        <w:right w:val="none" w:sz="0" w:space="0" w:color="auto"/>
      </w:divBdr>
    </w:div>
    <w:div w:id="1547906318">
      <w:bodyDiv w:val="1"/>
      <w:marLeft w:val="0"/>
      <w:marRight w:val="0"/>
      <w:marTop w:val="0"/>
      <w:marBottom w:val="0"/>
      <w:divBdr>
        <w:top w:val="none" w:sz="0" w:space="0" w:color="auto"/>
        <w:left w:val="none" w:sz="0" w:space="0" w:color="auto"/>
        <w:bottom w:val="none" w:sz="0" w:space="0" w:color="auto"/>
        <w:right w:val="none" w:sz="0" w:space="0" w:color="auto"/>
      </w:divBdr>
    </w:div>
    <w:div w:id="1591115674">
      <w:bodyDiv w:val="1"/>
      <w:marLeft w:val="0"/>
      <w:marRight w:val="0"/>
      <w:marTop w:val="0"/>
      <w:marBottom w:val="0"/>
      <w:divBdr>
        <w:top w:val="none" w:sz="0" w:space="0" w:color="auto"/>
        <w:left w:val="none" w:sz="0" w:space="0" w:color="auto"/>
        <w:bottom w:val="none" w:sz="0" w:space="0" w:color="auto"/>
        <w:right w:val="none" w:sz="0" w:space="0" w:color="auto"/>
      </w:divBdr>
    </w:div>
    <w:div w:id="1614552844">
      <w:bodyDiv w:val="1"/>
      <w:marLeft w:val="0"/>
      <w:marRight w:val="0"/>
      <w:marTop w:val="0"/>
      <w:marBottom w:val="0"/>
      <w:divBdr>
        <w:top w:val="none" w:sz="0" w:space="0" w:color="auto"/>
        <w:left w:val="none" w:sz="0" w:space="0" w:color="auto"/>
        <w:bottom w:val="none" w:sz="0" w:space="0" w:color="auto"/>
        <w:right w:val="none" w:sz="0" w:space="0" w:color="auto"/>
      </w:divBdr>
    </w:div>
    <w:div w:id="1641032060">
      <w:bodyDiv w:val="1"/>
      <w:marLeft w:val="0"/>
      <w:marRight w:val="0"/>
      <w:marTop w:val="0"/>
      <w:marBottom w:val="0"/>
      <w:divBdr>
        <w:top w:val="none" w:sz="0" w:space="0" w:color="auto"/>
        <w:left w:val="none" w:sz="0" w:space="0" w:color="auto"/>
        <w:bottom w:val="none" w:sz="0" w:space="0" w:color="auto"/>
        <w:right w:val="none" w:sz="0" w:space="0" w:color="auto"/>
      </w:divBdr>
    </w:div>
    <w:div w:id="1665206668">
      <w:bodyDiv w:val="1"/>
      <w:marLeft w:val="0"/>
      <w:marRight w:val="0"/>
      <w:marTop w:val="0"/>
      <w:marBottom w:val="0"/>
      <w:divBdr>
        <w:top w:val="none" w:sz="0" w:space="0" w:color="auto"/>
        <w:left w:val="none" w:sz="0" w:space="0" w:color="auto"/>
        <w:bottom w:val="none" w:sz="0" w:space="0" w:color="auto"/>
        <w:right w:val="none" w:sz="0" w:space="0" w:color="auto"/>
      </w:divBdr>
    </w:div>
    <w:div w:id="1817606651">
      <w:bodyDiv w:val="1"/>
      <w:marLeft w:val="0"/>
      <w:marRight w:val="0"/>
      <w:marTop w:val="0"/>
      <w:marBottom w:val="0"/>
      <w:divBdr>
        <w:top w:val="none" w:sz="0" w:space="0" w:color="auto"/>
        <w:left w:val="none" w:sz="0" w:space="0" w:color="auto"/>
        <w:bottom w:val="none" w:sz="0" w:space="0" w:color="auto"/>
        <w:right w:val="none" w:sz="0" w:space="0" w:color="auto"/>
      </w:divBdr>
    </w:div>
    <w:div w:id="1834293096">
      <w:bodyDiv w:val="1"/>
      <w:marLeft w:val="0"/>
      <w:marRight w:val="0"/>
      <w:marTop w:val="0"/>
      <w:marBottom w:val="0"/>
      <w:divBdr>
        <w:top w:val="none" w:sz="0" w:space="0" w:color="auto"/>
        <w:left w:val="none" w:sz="0" w:space="0" w:color="auto"/>
        <w:bottom w:val="none" w:sz="0" w:space="0" w:color="auto"/>
        <w:right w:val="none" w:sz="0" w:space="0" w:color="auto"/>
      </w:divBdr>
    </w:div>
    <w:div w:id="1993867922">
      <w:bodyDiv w:val="1"/>
      <w:marLeft w:val="0"/>
      <w:marRight w:val="0"/>
      <w:marTop w:val="0"/>
      <w:marBottom w:val="0"/>
      <w:divBdr>
        <w:top w:val="none" w:sz="0" w:space="0" w:color="auto"/>
        <w:left w:val="none" w:sz="0" w:space="0" w:color="auto"/>
        <w:bottom w:val="none" w:sz="0" w:space="0" w:color="auto"/>
        <w:right w:val="none" w:sz="0" w:space="0" w:color="auto"/>
      </w:divBdr>
    </w:div>
    <w:div w:id="2056735336">
      <w:bodyDiv w:val="1"/>
      <w:marLeft w:val="0"/>
      <w:marRight w:val="0"/>
      <w:marTop w:val="0"/>
      <w:marBottom w:val="0"/>
      <w:divBdr>
        <w:top w:val="none" w:sz="0" w:space="0" w:color="auto"/>
        <w:left w:val="none" w:sz="0" w:space="0" w:color="auto"/>
        <w:bottom w:val="none" w:sz="0" w:space="0" w:color="auto"/>
        <w:right w:val="none" w:sz="0" w:space="0" w:color="auto"/>
      </w:divBdr>
    </w:div>
    <w:div w:id="2084907551">
      <w:bodyDiv w:val="1"/>
      <w:marLeft w:val="0"/>
      <w:marRight w:val="0"/>
      <w:marTop w:val="0"/>
      <w:marBottom w:val="0"/>
      <w:divBdr>
        <w:top w:val="none" w:sz="0" w:space="0" w:color="auto"/>
        <w:left w:val="none" w:sz="0" w:space="0" w:color="auto"/>
        <w:bottom w:val="none" w:sz="0" w:space="0" w:color="auto"/>
        <w:right w:val="none" w:sz="0" w:space="0" w:color="auto"/>
      </w:divBdr>
    </w:div>
    <w:div w:id="2102749065">
      <w:bodyDiv w:val="1"/>
      <w:marLeft w:val="0"/>
      <w:marRight w:val="0"/>
      <w:marTop w:val="0"/>
      <w:marBottom w:val="0"/>
      <w:divBdr>
        <w:top w:val="none" w:sz="0" w:space="0" w:color="auto"/>
        <w:left w:val="none" w:sz="0" w:space="0" w:color="auto"/>
        <w:bottom w:val="none" w:sz="0" w:space="0" w:color="auto"/>
        <w:right w:val="none" w:sz="0" w:space="0" w:color="auto"/>
      </w:divBdr>
    </w:div>
    <w:div w:id="2124416194">
      <w:bodyDiv w:val="1"/>
      <w:marLeft w:val="0"/>
      <w:marRight w:val="0"/>
      <w:marTop w:val="0"/>
      <w:marBottom w:val="0"/>
      <w:divBdr>
        <w:top w:val="none" w:sz="0" w:space="0" w:color="auto"/>
        <w:left w:val="none" w:sz="0" w:space="0" w:color="auto"/>
        <w:bottom w:val="none" w:sz="0" w:space="0" w:color="auto"/>
        <w:right w:val="none" w:sz="0" w:space="0" w:color="auto"/>
      </w:divBdr>
    </w:div>
    <w:div w:id="2136949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772</TotalTime>
  <Pages>8</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Scene One</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Scene One</dc:title>
  <dc:creator>TurboScribe.ai</dc:creator>
  <cp:lastModifiedBy>thomas fenn</cp:lastModifiedBy>
  <cp:revision>61</cp:revision>
  <dcterms:created xsi:type="dcterms:W3CDTF">2025-01-13T16:05:00Z</dcterms:created>
  <dcterms:modified xsi:type="dcterms:W3CDTF">2025-02-23T18:37:00Z</dcterms:modified>
</cp:coreProperties>
</file>